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7C43" w14:textId="40A7C592" w:rsidR="00ED0C9B" w:rsidRPr="00DE7DE4" w:rsidRDefault="00323EFC" w:rsidP="00ED0C9B">
      <w:pPr>
        <w:spacing w:after="0"/>
        <w:jc w:val="center"/>
        <w:rPr>
          <w:rFonts w:ascii="Times New Roman" w:eastAsia="Times New Roman" w:hAnsi="Times New Roman" w:cs="Times New Roman"/>
          <w:b/>
          <w:lang w:val="id-ID"/>
        </w:rPr>
      </w:pPr>
      <w:r w:rsidRPr="00DE7DE4">
        <w:rPr>
          <w:rFonts w:ascii="Times New Roman" w:eastAsia="Times New Roman" w:hAnsi="Times New Roman" w:cs="Times New Roman"/>
          <w:b/>
          <w:lang w:val="id-ID"/>
        </w:rPr>
        <w:t>RENCANA PELAKSANAAN PEMBELAJARAN (RPP)</w:t>
      </w:r>
    </w:p>
    <w:p w14:paraId="7F534116" w14:textId="77777777" w:rsidR="00AD760E" w:rsidRPr="00DE7DE4" w:rsidRDefault="00AD760E" w:rsidP="00ED0C9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147F6BEB" w14:textId="386F4444" w:rsidR="00ED0C9B" w:rsidRPr="00DE7DE4" w:rsidRDefault="00323EFC" w:rsidP="00893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E7DE4">
        <w:rPr>
          <w:rFonts w:ascii="Times New Roman" w:eastAsia="Times New Roman" w:hAnsi="Times New Roman" w:cs="Times New Roman"/>
          <w:b/>
          <w:bCs/>
          <w:lang w:val="id-ID"/>
        </w:rPr>
        <w:t>Nama</w:t>
      </w:r>
      <w:r w:rsidRPr="00DE7DE4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 </w:t>
      </w:r>
      <w:r w:rsidR="00E90567" w:rsidRPr="00DE7DE4">
        <w:rPr>
          <w:rFonts w:ascii="Times New Roman" w:eastAsia="Times New Roman" w:hAnsi="Times New Roman" w:cs="Times New Roman"/>
          <w:b/>
          <w:bCs/>
          <w:lang w:val="id-ID"/>
        </w:rPr>
        <w:t>Satuan Pendidikan</w:t>
      </w:r>
      <w:r w:rsidR="00ED0C9B" w:rsidRPr="00DE7DE4">
        <w:rPr>
          <w:rFonts w:ascii="Times New Roman" w:eastAsia="Times New Roman" w:hAnsi="Times New Roman" w:cs="Times New Roman"/>
          <w:b/>
          <w:bCs/>
        </w:rPr>
        <w:tab/>
      </w:r>
      <w:r w:rsidRPr="00DE7DE4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: </w:t>
      </w:r>
      <w:r w:rsidRPr="00DE7DE4">
        <w:rPr>
          <w:rFonts w:ascii="Times New Roman" w:eastAsia="Times New Roman" w:hAnsi="Times New Roman" w:cs="Times New Roman"/>
          <w:b/>
          <w:bCs/>
          <w:spacing w:val="10"/>
          <w:lang w:val="id-ID"/>
        </w:rPr>
        <w:t> </w:t>
      </w:r>
      <w:r w:rsidR="00767DA5" w:rsidRPr="00DE7DE4">
        <w:rPr>
          <w:rFonts w:ascii="Times New Roman" w:eastAsia="Times New Roman" w:hAnsi="Times New Roman" w:cs="Times New Roman"/>
          <w:b/>
          <w:bCs/>
          <w:spacing w:val="-1"/>
        </w:rPr>
        <w:t>SMP Negeri 6 Kupang</w:t>
      </w:r>
    </w:p>
    <w:p w14:paraId="2655C8FA" w14:textId="1F9AA3A5" w:rsidR="00ED0C9B" w:rsidRPr="00DE7DE4" w:rsidRDefault="00323EFC" w:rsidP="00893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E7DE4">
        <w:rPr>
          <w:rFonts w:ascii="Times New Roman" w:eastAsia="Times New Roman" w:hAnsi="Times New Roman" w:cs="Times New Roman"/>
          <w:b/>
          <w:bCs/>
          <w:lang w:val="id-ID"/>
        </w:rPr>
        <w:t>Mata</w:t>
      </w:r>
      <w:r w:rsidRPr="00DE7DE4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 </w:t>
      </w:r>
      <w:r w:rsidR="00E90567" w:rsidRPr="00DE7DE4">
        <w:rPr>
          <w:rFonts w:ascii="Times New Roman" w:eastAsia="Times New Roman" w:hAnsi="Times New Roman" w:cs="Times New Roman"/>
          <w:b/>
          <w:bCs/>
          <w:lang w:val="id-ID"/>
        </w:rPr>
        <w:t>Pelajaran                     </w:t>
      </w:r>
      <w:r w:rsidR="00ED0C9B" w:rsidRPr="00DE7DE4">
        <w:rPr>
          <w:rFonts w:ascii="Times New Roman" w:eastAsia="Times New Roman" w:hAnsi="Times New Roman" w:cs="Times New Roman"/>
          <w:b/>
          <w:bCs/>
          <w:lang w:val="id-ID"/>
        </w:rPr>
        <w:tab/>
      </w:r>
      <w:r w:rsidRPr="00DE7DE4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: </w:t>
      </w:r>
      <w:r w:rsidRPr="00DE7DE4">
        <w:rPr>
          <w:rFonts w:ascii="Times New Roman" w:eastAsia="Times New Roman" w:hAnsi="Times New Roman" w:cs="Times New Roman"/>
          <w:b/>
          <w:bCs/>
          <w:spacing w:val="10"/>
          <w:lang w:val="id-ID"/>
        </w:rPr>
        <w:t> </w:t>
      </w:r>
      <w:r w:rsidR="006054D4" w:rsidRPr="00DE7DE4">
        <w:rPr>
          <w:rFonts w:ascii="Times New Roman" w:eastAsia="Times New Roman" w:hAnsi="Times New Roman" w:cs="Times New Roman"/>
          <w:b/>
          <w:bCs/>
          <w:spacing w:val="10"/>
        </w:rPr>
        <w:t>PJOK</w:t>
      </w:r>
    </w:p>
    <w:p w14:paraId="1E83C2FB" w14:textId="0A84BA99" w:rsidR="00ED0C9B" w:rsidRPr="00DE7DE4" w:rsidRDefault="00323EFC" w:rsidP="00893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E7DE4">
        <w:rPr>
          <w:rFonts w:ascii="Times New Roman" w:eastAsia="Times New Roman" w:hAnsi="Times New Roman" w:cs="Times New Roman"/>
          <w:b/>
          <w:bCs/>
          <w:lang w:val="id-ID"/>
        </w:rPr>
        <w:t>Kelas/Semester                    </w:t>
      </w:r>
      <w:r w:rsidR="00ED0C9B" w:rsidRPr="00DE7DE4">
        <w:rPr>
          <w:rFonts w:ascii="Times New Roman" w:eastAsia="Times New Roman" w:hAnsi="Times New Roman" w:cs="Times New Roman"/>
          <w:b/>
          <w:bCs/>
          <w:lang w:val="id-ID"/>
        </w:rPr>
        <w:tab/>
      </w:r>
      <w:r w:rsidRPr="00DE7DE4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: </w:t>
      </w:r>
      <w:r w:rsidRPr="00DE7DE4">
        <w:rPr>
          <w:rFonts w:ascii="Times New Roman" w:eastAsia="Times New Roman" w:hAnsi="Times New Roman" w:cs="Times New Roman"/>
          <w:b/>
          <w:bCs/>
          <w:spacing w:val="9"/>
          <w:lang w:val="id-ID"/>
        </w:rPr>
        <w:t> </w:t>
      </w:r>
      <w:r w:rsidR="006054D4" w:rsidRPr="00DE7DE4">
        <w:rPr>
          <w:rFonts w:ascii="Times New Roman" w:eastAsia="Times New Roman" w:hAnsi="Times New Roman" w:cs="Times New Roman"/>
          <w:b/>
          <w:bCs/>
          <w:spacing w:val="9"/>
        </w:rPr>
        <w:t>IX / Genap</w:t>
      </w:r>
    </w:p>
    <w:p w14:paraId="1907B1A5" w14:textId="20F74844" w:rsidR="00ED0C9B" w:rsidRPr="00DE7DE4" w:rsidRDefault="00323EFC" w:rsidP="00893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E7DE4">
        <w:rPr>
          <w:rFonts w:ascii="Times New Roman" w:eastAsia="Times New Roman" w:hAnsi="Times New Roman" w:cs="Times New Roman"/>
          <w:b/>
          <w:bCs/>
          <w:lang w:val="id-ID"/>
        </w:rPr>
        <w:t>Materi</w:t>
      </w:r>
      <w:r w:rsidRPr="00DE7DE4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 </w:t>
      </w:r>
      <w:r w:rsidRPr="00DE7DE4">
        <w:rPr>
          <w:rFonts w:ascii="Times New Roman" w:eastAsia="Times New Roman" w:hAnsi="Times New Roman" w:cs="Times New Roman"/>
          <w:b/>
          <w:bCs/>
          <w:lang w:val="id-ID"/>
        </w:rPr>
        <w:t>Pokok                       </w:t>
      </w:r>
      <w:r w:rsidR="00ED0C9B" w:rsidRPr="00DE7DE4">
        <w:rPr>
          <w:rFonts w:ascii="Times New Roman" w:eastAsia="Times New Roman" w:hAnsi="Times New Roman" w:cs="Times New Roman"/>
          <w:b/>
          <w:bCs/>
          <w:lang w:val="id-ID"/>
        </w:rPr>
        <w:tab/>
      </w:r>
      <w:r w:rsidRPr="00DE7DE4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: </w:t>
      </w:r>
      <w:r w:rsidRPr="00DE7DE4">
        <w:rPr>
          <w:rFonts w:ascii="Times New Roman" w:eastAsia="Times New Roman" w:hAnsi="Times New Roman" w:cs="Times New Roman"/>
          <w:b/>
          <w:bCs/>
          <w:spacing w:val="9"/>
          <w:lang w:val="id-ID"/>
        </w:rPr>
        <w:t> </w:t>
      </w:r>
      <w:r w:rsidR="00400994" w:rsidRPr="00DE7DE4">
        <w:rPr>
          <w:rFonts w:ascii="Times New Roman" w:eastAsia="Times New Roman" w:hAnsi="Times New Roman" w:cs="Times New Roman"/>
          <w:b/>
          <w:bCs/>
          <w:spacing w:val="9"/>
        </w:rPr>
        <w:t>Senam Lantai</w:t>
      </w:r>
      <w:r w:rsidR="00DB0D32" w:rsidRPr="00DE7DE4">
        <w:rPr>
          <w:rFonts w:ascii="Times New Roman" w:eastAsia="Times New Roman" w:hAnsi="Times New Roman" w:cs="Times New Roman"/>
          <w:b/>
          <w:bCs/>
          <w:spacing w:val="9"/>
        </w:rPr>
        <w:t xml:space="preserve"> (Pertemuan 1)</w:t>
      </w:r>
    </w:p>
    <w:p w14:paraId="2904240C" w14:textId="7447361D" w:rsidR="00ED0C9B" w:rsidRPr="00DE7DE4" w:rsidRDefault="00323EFC" w:rsidP="00893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E7DE4">
        <w:rPr>
          <w:rFonts w:ascii="Times New Roman" w:eastAsia="Times New Roman" w:hAnsi="Times New Roman" w:cs="Times New Roman"/>
          <w:b/>
          <w:bCs/>
          <w:lang w:val="id-ID"/>
        </w:rPr>
        <w:t>Alokasi</w:t>
      </w:r>
      <w:r w:rsidRPr="00DE7DE4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 </w:t>
      </w:r>
      <w:r w:rsidRPr="00DE7DE4">
        <w:rPr>
          <w:rFonts w:ascii="Times New Roman" w:eastAsia="Times New Roman" w:hAnsi="Times New Roman" w:cs="Times New Roman"/>
          <w:b/>
          <w:bCs/>
          <w:lang w:val="id-ID"/>
        </w:rPr>
        <w:t>Waktu                    </w:t>
      </w:r>
      <w:r w:rsidR="00ED0C9B" w:rsidRPr="00DE7DE4">
        <w:rPr>
          <w:rFonts w:ascii="Times New Roman" w:eastAsia="Times New Roman" w:hAnsi="Times New Roman" w:cs="Times New Roman"/>
          <w:b/>
          <w:bCs/>
          <w:lang w:val="id-ID"/>
        </w:rPr>
        <w:tab/>
      </w:r>
      <w:r w:rsidRPr="00DE7DE4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: </w:t>
      </w:r>
      <w:r w:rsidR="00862DDA" w:rsidRPr="00DE7D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95BF0">
        <w:rPr>
          <w:rFonts w:ascii="Times New Roman" w:eastAsia="Times New Roman" w:hAnsi="Times New Roman" w:cs="Times New Roman"/>
          <w:b/>
          <w:bCs/>
          <w:spacing w:val="-1"/>
        </w:rPr>
        <w:t>3</w:t>
      </w:r>
      <w:r w:rsidRPr="00DE7DE4">
        <w:rPr>
          <w:rFonts w:ascii="Times New Roman" w:eastAsia="Times New Roman" w:hAnsi="Times New Roman" w:cs="Times New Roman"/>
          <w:b/>
          <w:bCs/>
          <w:spacing w:val="9"/>
          <w:lang w:val="id-ID"/>
        </w:rPr>
        <w:t> </w:t>
      </w:r>
      <w:r w:rsidR="00323A70" w:rsidRPr="00DE7DE4">
        <w:rPr>
          <w:rFonts w:ascii="Times New Roman" w:eastAsia="Times New Roman" w:hAnsi="Times New Roman" w:cs="Times New Roman"/>
          <w:b/>
          <w:bCs/>
          <w:spacing w:val="-1"/>
        </w:rPr>
        <w:t xml:space="preserve">x </w:t>
      </w:r>
      <w:r w:rsidR="006054D4" w:rsidRPr="00DE7DE4">
        <w:rPr>
          <w:rFonts w:ascii="Times New Roman" w:eastAsia="Times New Roman" w:hAnsi="Times New Roman" w:cs="Times New Roman"/>
          <w:b/>
          <w:bCs/>
          <w:spacing w:val="-1"/>
          <w:lang w:val="id-ID"/>
        </w:rPr>
        <w:t>40</w:t>
      </w:r>
      <w:r w:rsidRPr="00DE7DE4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 </w:t>
      </w:r>
      <w:r w:rsidR="00323A70" w:rsidRPr="00DE7DE4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E7DE4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enit </w:t>
      </w:r>
    </w:p>
    <w:p w14:paraId="4B91A6C3" w14:textId="1C8A91E1" w:rsidR="00F74489" w:rsidRDefault="00F74489" w:rsidP="00893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</w:rPr>
      </w:pPr>
      <w:r w:rsidRPr="00DE7DE4">
        <w:rPr>
          <w:rFonts w:ascii="Times New Roman" w:eastAsia="Times New Roman" w:hAnsi="Times New Roman" w:cs="Times New Roman"/>
          <w:b/>
          <w:bCs/>
          <w:spacing w:val="-1"/>
        </w:rPr>
        <w:t>Model</w:t>
      </w:r>
      <w:r w:rsidRPr="00DE7DE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DE7DE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DE7DE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ED0C9B" w:rsidRPr="00DE7DE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DE7DE4">
        <w:rPr>
          <w:rFonts w:ascii="Times New Roman" w:eastAsia="Times New Roman" w:hAnsi="Times New Roman" w:cs="Times New Roman"/>
          <w:b/>
          <w:bCs/>
          <w:spacing w:val="-1"/>
        </w:rPr>
        <w:t xml:space="preserve">: </w:t>
      </w:r>
      <w:r w:rsidR="00862DDA" w:rsidRPr="00DE7D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90D5C" w:rsidRPr="00DE7DE4">
        <w:rPr>
          <w:rFonts w:ascii="Times New Roman" w:eastAsia="Times New Roman" w:hAnsi="Times New Roman" w:cs="Times New Roman"/>
          <w:b/>
          <w:bCs/>
          <w:i/>
          <w:spacing w:val="-1"/>
        </w:rPr>
        <w:t>Discovery Learning (DL)</w:t>
      </w:r>
    </w:p>
    <w:p w14:paraId="0B0B2867" w14:textId="670B10C7" w:rsidR="00D33BBF" w:rsidRPr="00DE7DE4" w:rsidRDefault="00D33BBF" w:rsidP="00893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Pendekatan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ab/>
        <w:t>: Berdiferensiasi</w:t>
      </w:r>
    </w:p>
    <w:p w14:paraId="71D6446B" w14:textId="77777777" w:rsidR="00323EFC" w:rsidRPr="00DE7DE4" w:rsidRDefault="00323EFC" w:rsidP="00893B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BA8A93" w14:textId="10966D44" w:rsidR="0069448F" w:rsidRPr="00DE7DE4" w:rsidRDefault="0069448F" w:rsidP="00ED0C9B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DE7DE4">
        <w:rPr>
          <w:rFonts w:ascii="Times New Roman" w:eastAsia="Times New Roman" w:hAnsi="Times New Roman" w:cs="Times New Roman"/>
          <w:b/>
        </w:rPr>
        <w:t>Kompetensi Dasar</w:t>
      </w:r>
    </w:p>
    <w:p w14:paraId="4C341BAD" w14:textId="5E5ABABB" w:rsidR="0069448F" w:rsidRPr="00DE7DE4" w:rsidRDefault="0069448F" w:rsidP="00ED0C9B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DE7DE4">
        <w:rPr>
          <w:rFonts w:ascii="Times New Roman" w:eastAsia="Times New Roman" w:hAnsi="Times New Roman" w:cs="Times New Roman"/>
          <w:bCs/>
        </w:rPr>
        <w:t xml:space="preserve">3.6 </w:t>
      </w:r>
      <w:r w:rsidRPr="00DE7DE4">
        <w:rPr>
          <w:rFonts w:ascii="Times New Roman" w:eastAsia="Times New Roman" w:hAnsi="Times New Roman" w:cs="Times New Roman"/>
          <w:bCs/>
        </w:rPr>
        <w:tab/>
        <w:t>Memahami kombinasi keterampilan berbentuk rangkaian gerak sederhana secara konsisten, tepat, dan terkontrol dalam aktivitas spesifik senam lantai</w:t>
      </w:r>
    </w:p>
    <w:p w14:paraId="440BBE0C" w14:textId="575753BB" w:rsidR="00323EFC" w:rsidRPr="00DE7DE4" w:rsidRDefault="00323EFC" w:rsidP="00ED0C9B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DE7DE4">
        <w:rPr>
          <w:rFonts w:ascii="Times New Roman" w:eastAsia="Times New Roman" w:hAnsi="Times New Roman" w:cs="Times New Roman"/>
          <w:b/>
          <w:lang w:val="id-ID"/>
        </w:rPr>
        <w:t>Tujuan</w:t>
      </w:r>
      <w:r w:rsidRPr="00DE7DE4">
        <w:rPr>
          <w:rFonts w:ascii="Times New Roman" w:eastAsia="Times New Roman" w:hAnsi="Times New Roman" w:cs="Times New Roman"/>
          <w:b/>
          <w:spacing w:val="-2"/>
          <w:lang w:val="id-ID"/>
        </w:rPr>
        <w:t xml:space="preserve"> </w:t>
      </w:r>
      <w:r w:rsidRPr="00DE7DE4">
        <w:rPr>
          <w:rFonts w:ascii="Times New Roman" w:eastAsia="Times New Roman" w:hAnsi="Times New Roman" w:cs="Times New Roman"/>
          <w:b/>
          <w:lang w:val="id-ID"/>
        </w:rPr>
        <w:t>Pembelajaran</w:t>
      </w:r>
      <w:r w:rsidR="00DB0D32" w:rsidRPr="00DE7DE4">
        <w:rPr>
          <w:rFonts w:ascii="Times New Roman" w:eastAsia="Times New Roman" w:hAnsi="Times New Roman" w:cs="Times New Roman"/>
          <w:b/>
        </w:rPr>
        <w:t xml:space="preserve"> </w:t>
      </w:r>
    </w:p>
    <w:p w14:paraId="750741BB" w14:textId="00B6540C" w:rsidR="00063067" w:rsidRPr="00063067" w:rsidRDefault="00767DA5" w:rsidP="00063067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E7DE4">
        <w:rPr>
          <w:rFonts w:ascii="Times New Roman" w:eastAsia="Times New Roman" w:hAnsi="Times New Roman" w:cs="Times New Roman"/>
        </w:rPr>
        <w:t xml:space="preserve">Setelah </w:t>
      </w:r>
      <w:r w:rsidR="008E655C" w:rsidRPr="00DE7DE4">
        <w:rPr>
          <w:rFonts w:ascii="Times New Roman" w:eastAsia="Times New Roman" w:hAnsi="Times New Roman" w:cs="Times New Roman"/>
        </w:rPr>
        <w:t>membaca teks/menyaksikan video</w:t>
      </w:r>
      <w:r w:rsidRPr="00DE7DE4">
        <w:rPr>
          <w:rFonts w:ascii="Times New Roman" w:eastAsia="Times New Roman" w:hAnsi="Times New Roman" w:cs="Times New Roman"/>
        </w:rPr>
        <w:t xml:space="preserve"> pembelajaran peserta didik dapat </w:t>
      </w:r>
      <w:r w:rsidR="00EE5FB9" w:rsidRPr="00DE7DE4">
        <w:rPr>
          <w:rFonts w:ascii="Times New Roman" w:hAnsi="Times New Roman" w:cs="Times New Roman"/>
        </w:rPr>
        <w:t>memahami gerak spesifik senam lantai</w:t>
      </w:r>
      <w:r w:rsidRPr="00DE7DE4">
        <w:rPr>
          <w:rFonts w:ascii="Times New Roman" w:hAnsi="Times New Roman" w:cs="Times New Roman"/>
        </w:rPr>
        <w:t xml:space="preserve"> dengan benar</w:t>
      </w:r>
    </w:p>
    <w:p w14:paraId="3BA7D79C" w14:textId="6E1DF762" w:rsidR="00EE5FB9" w:rsidRPr="00DE7DE4" w:rsidRDefault="00767DA5" w:rsidP="00ED0C9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E7DE4">
        <w:rPr>
          <w:rFonts w:ascii="Times New Roman" w:hAnsi="Times New Roman" w:cs="Times New Roman"/>
        </w:rPr>
        <w:t xml:space="preserve">Setelah </w:t>
      </w:r>
      <w:r w:rsidR="008E655C" w:rsidRPr="00DE7DE4">
        <w:rPr>
          <w:rFonts w:ascii="Times New Roman" w:hAnsi="Times New Roman" w:cs="Times New Roman"/>
        </w:rPr>
        <w:t xml:space="preserve">mengikuti diskusi </w:t>
      </w:r>
      <w:r w:rsidR="00DB0D32" w:rsidRPr="00DE7DE4">
        <w:rPr>
          <w:rFonts w:ascii="Times New Roman" w:hAnsi="Times New Roman" w:cs="Times New Roman"/>
        </w:rPr>
        <w:t xml:space="preserve">kelompok </w:t>
      </w:r>
      <w:r w:rsidR="008E655C" w:rsidRPr="00DE7DE4">
        <w:rPr>
          <w:rFonts w:ascii="Times New Roman" w:hAnsi="Times New Roman" w:cs="Times New Roman"/>
        </w:rPr>
        <w:t xml:space="preserve">materi senam lantai </w:t>
      </w:r>
      <w:r w:rsidRPr="00DE7DE4">
        <w:rPr>
          <w:rFonts w:ascii="Times New Roman" w:hAnsi="Times New Roman" w:cs="Times New Roman"/>
        </w:rPr>
        <w:t xml:space="preserve">peserta didik dapat </w:t>
      </w:r>
      <w:r w:rsidR="008E655C" w:rsidRPr="00DE7DE4">
        <w:rPr>
          <w:rFonts w:ascii="Times New Roman" w:hAnsi="Times New Roman" w:cs="Times New Roman"/>
        </w:rPr>
        <w:t>m</w:t>
      </w:r>
      <w:r w:rsidR="00EE5FB9" w:rsidRPr="00DE7DE4">
        <w:rPr>
          <w:rFonts w:ascii="Times New Roman" w:hAnsi="Times New Roman" w:cs="Times New Roman"/>
        </w:rPr>
        <w:t>e</w:t>
      </w:r>
      <w:r w:rsidRPr="00DE7DE4">
        <w:rPr>
          <w:rFonts w:ascii="Times New Roman" w:hAnsi="Times New Roman" w:cs="Times New Roman"/>
        </w:rPr>
        <w:t>njelaskan</w:t>
      </w:r>
      <w:r w:rsidR="00EE5FB9" w:rsidRPr="00DE7DE4">
        <w:rPr>
          <w:rFonts w:ascii="Times New Roman" w:hAnsi="Times New Roman" w:cs="Times New Roman"/>
        </w:rPr>
        <w:t xml:space="preserve"> keterampilan gerakan senam lantai (</w:t>
      </w:r>
      <w:r w:rsidR="008023E9" w:rsidRPr="00DE7DE4">
        <w:rPr>
          <w:rFonts w:ascii="Times New Roman" w:hAnsi="Times New Roman" w:cs="Times New Roman"/>
        </w:rPr>
        <w:t>g</w:t>
      </w:r>
      <w:r w:rsidR="00EE5FB9" w:rsidRPr="00DE7DE4">
        <w:rPr>
          <w:rFonts w:ascii="Times New Roman" w:hAnsi="Times New Roman" w:cs="Times New Roman"/>
        </w:rPr>
        <w:t>uling depan, guling belakang, dan guling lenting)</w:t>
      </w:r>
      <w:r w:rsidR="008E655C" w:rsidRPr="00DE7DE4">
        <w:rPr>
          <w:rFonts w:ascii="Times New Roman" w:hAnsi="Times New Roman" w:cs="Times New Roman"/>
        </w:rPr>
        <w:t xml:space="preserve"> dengan benar</w:t>
      </w:r>
    </w:p>
    <w:p w14:paraId="7E32393F" w14:textId="77777777" w:rsidR="00FA6DCA" w:rsidRPr="00DE7DE4" w:rsidRDefault="00FA6DCA" w:rsidP="00FA6DCA">
      <w:pPr>
        <w:pStyle w:val="ListParagraph"/>
        <w:spacing w:after="0"/>
        <w:ind w:left="644"/>
        <w:jc w:val="both"/>
        <w:rPr>
          <w:rFonts w:ascii="Times New Roman" w:eastAsia="Times New Roman" w:hAnsi="Times New Roman" w:cs="Times New Roman"/>
        </w:rPr>
      </w:pPr>
    </w:p>
    <w:p w14:paraId="67CB1AFF" w14:textId="77777777" w:rsidR="00323EFC" w:rsidRPr="00DE7DE4" w:rsidRDefault="00323EFC" w:rsidP="004C63C4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eastAsia="Times New Roman" w:hAnsi="Times New Roman" w:cs="Times New Roman"/>
          <w:b/>
        </w:rPr>
      </w:pPr>
      <w:r w:rsidRPr="00DE7DE4">
        <w:rPr>
          <w:rFonts w:ascii="Times New Roman" w:eastAsia="Times New Roman" w:hAnsi="Times New Roman" w:cs="Times New Roman"/>
          <w:b/>
          <w:lang w:val="id-ID"/>
        </w:rPr>
        <w:t>Langkah-Langkah Kegiatan</w:t>
      </w:r>
      <w:r w:rsidRPr="00DE7DE4">
        <w:rPr>
          <w:rFonts w:ascii="Times New Roman" w:eastAsia="Times New Roman" w:hAnsi="Times New Roman" w:cs="Times New Roman"/>
          <w:b/>
          <w:spacing w:val="-1"/>
          <w:lang w:val="id-ID"/>
        </w:rPr>
        <w:t xml:space="preserve"> </w:t>
      </w:r>
      <w:r w:rsidRPr="00DE7DE4">
        <w:rPr>
          <w:rFonts w:ascii="Times New Roman" w:eastAsia="Times New Roman" w:hAnsi="Times New Roman" w:cs="Times New Roman"/>
          <w:b/>
          <w:lang w:val="id-ID"/>
        </w:rPr>
        <w:t>Pembelajaran</w:t>
      </w:r>
    </w:p>
    <w:tbl>
      <w:tblPr>
        <w:tblStyle w:val="TableGrid"/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2172"/>
        <w:gridCol w:w="5923"/>
        <w:gridCol w:w="992"/>
      </w:tblGrid>
      <w:tr w:rsidR="00F74489" w:rsidRPr="00DE7DE4" w14:paraId="6A0508A2" w14:textId="77777777" w:rsidTr="00893B08">
        <w:trPr>
          <w:trHeight w:val="317"/>
          <w:tblHeader/>
          <w:jc w:val="center"/>
        </w:trPr>
        <w:tc>
          <w:tcPr>
            <w:tcW w:w="10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A53D" w14:textId="77777777" w:rsidR="00F74489" w:rsidRPr="00DE7DE4" w:rsidRDefault="00F74489" w:rsidP="0089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DE4">
              <w:rPr>
                <w:rFonts w:ascii="Times New Roman" w:hAnsi="Times New Roman" w:cs="Times New Roman"/>
                <w:b/>
                <w:lang w:val="id-ID"/>
              </w:rPr>
              <w:t>Tahap</w:t>
            </w:r>
          </w:p>
          <w:p w14:paraId="6CEB17FC" w14:textId="77777777" w:rsidR="00F74489" w:rsidRPr="00DE7DE4" w:rsidRDefault="00F74489" w:rsidP="0089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DE4">
              <w:rPr>
                <w:rFonts w:ascii="Times New Roman" w:hAnsi="Times New Roman" w:cs="Times New Roman"/>
                <w:b/>
              </w:rPr>
              <w:t>P</w:t>
            </w:r>
            <w:r w:rsidRPr="00DE7DE4">
              <w:rPr>
                <w:rFonts w:ascii="Times New Roman" w:hAnsi="Times New Roman" w:cs="Times New Roman"/>
                <w:b/>
                <w:lang w:val="id-ID"/>
              </w:rPr>
              <w:t>embela</w:t>
            </w:r>
          </w:p>
          <w:p w14:paraId="1203FE15" w14:textId="77777777" w:rsidR="00F74489" w:rsidRPr="00DE7DE4" w:rsidRDefault="00F74489" w:rsidP="00893B0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E7DE4">
              <w:rPr>
                <w:rFonts w:ascii="Times New Roman" w:hAnsi="Times New Roman" w:cs="Times New Roman"/>
                <w:b/>
                <w:lang w:val="id-ID"/>
              </w:rPr>
              <w:t>jaran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735E2" w14:textId="77777777" w:rsidR="00F74489" w:rsidRPr="00DE7DE4" w:rsidRDefault="00F74489" w:rsidP="0089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DE4">
              <w:rPr>
                <w:rFonts w:ascii="Times New Roman" w:hAnsi="Times New Roman" w:cs="Times New Roman"/>
                <w:b/>
                <w:lang w:val="id-ID"/>
              </w:rPr>
              <w:t>Sintaks</w:t>
            </w:r>
          </w:p>
          <w:p w14:paraId="671AF92A" w14:textId="77777777" w:rsidR="00F74489" w:rsidRPr="00DE7DE4" w:rsidRDefault="00F74489" w:rsidP="00893B0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E7DE4">
              <w:rPr>
                <w:rFonts w:ascii="Times New Roman" w:hAnsi="Times New Roman" w:cs="Times New Roman"/>
                <w:b/>
                <w:lang w:val="id-ID"/>
              </w:rPr>
              <w:t>Model Pembelajaran</w:t>
            </w:r>
          </w:p>
        </w:tc>
        <w:tc>
          <w:tcPr>
            <w:tcW w:w="592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D5A6D6" w14:textId="77777777" w:rsidR="00F74489" w:rsidRPr="00DE7DE4" w:rsidRDefault="00F74489" w:rsidP="0089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DE4">
              <w:rPr>
                <w:rFonts w:ascii="Times New Roman" w:hAnsi="Times New Roman" w:cs="Times New Roman"/>
                <w:b/>
                <w:lang w:val="id-ID"/>
              </w:rPr>
              <w:t>Kegiatan</w:t>
            </w:r>
          </w:p>
          <w:p w14:paraId="6F6E2CC4" w14:textId="77777777" w:rsidR="00F74489" w:rsidRPr="00DE7DE4" w:rsidRDefault="00F74489" w:rsidP="00893B0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E7DE4">
              <w:rPr>
                <w:rFonts w:ascii="Times New Roman" w:hAnsi="Times New Roman" w:cs="Times New Roman"/>
                <w:b/>
                <w:lang w:val="id-ID"/>
              </w:rPr>
              <w:t>Pembelajaran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0B850EA" w14:textId="77777777" w:rsidR="00F74489" w:rsidRPr="00DE7DE4" w:rsidRDefault="00F74489" w:rsidP="00893B0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E7DE4">
              <w:rPr>
                <w:rFonts w:ascii="Times New Roman" w:hAnsi="Times New Roman" w:cs="Times New Roman"/>
                <w:b/>
                <w:lang w:val="id-ID"/>
              </w:rPr>
              <w:t>Waktu</w:t>
            </w:r>
          </w:p>
        </w:tc>
      </w:tr>
      <w:tr w:rsidR="00F74489" w:rsidRPr="00DE7DE4" w14:paraId="54CE7A0D" w14:textId="77777777" w:rsidTr="00893B08">
        <w:trPr>
          <w:trHeight w:val="317"/>
          <w:tblHeader/>
          <w:jc w:val="center"/>
        </w:trPr>
        <w:tc>
          <w:tcPr>
            <w:tcW w:w="100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910C8" w14:textId="77777777" w:rsidR="00F74489" w:rsidRPr="00DE7DE4" w:rsidRDefault="00F74489" w:rsidP="00893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5B201" w14:textId="77777777" w:rsidR="00F74489" w:rsidRPr="00DE7DE4" w:rsidRDefault="00F74489" w:rsidP="00893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3AB90B" w14:textId="77777777" w:rsidR="00F74489" w:rsidRPr="00DE7DE4" w:rsidRDefault="00F74489" w:rsidP="00893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D984F5" w14:textId="77777777" w:rsidR="00F74489" w:rsidRPr="00DE7DE4" w:rsidRDefault="00F74489" w:rsidP="00893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DE7DE4" w14:paraId="2896D956" w14:textId="77777777" w:rsidTr="00DA4629">
        <w:trPr>
          <w:trHeight w:val="271"/>
          <w:jc w:val="center"/>
        </w:trPr>
        <w:tc>
          <w:tcPr>
            <w:tcW w:w="1008" w:type="dxa"/>
            <w:vMerge w:val="restart"/>
            <w:tcBorders>
              <w:right w:val="single" w:sz="4" w:space="0" w:color="auto"/>
            </w:tcBorders>
            <w:vAlign w:val="center"/>
          </w:tcPr>
          <w:p w14:paraId="102D36C4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7DE4">
              <w:rPr>
                <w:rFonts w:ascii="Times New Roman" w:hAnsi="Times New Roman" w:cs="Times New Roman"/>
                <w:b/>
                <w:lang w:val="id-ID"/>
              </w:rPr>
              <w:t>Pendahu</w:t>
            </w:r>
          </w:p>
          <w:p w14:paraId="319AC237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DE7DE4">
              <w:rPr>
                <w:rFonts w:ascii="Times New Roman" w:hAnsi="Times New Roman" w:cs="Times New Roman"/>
                <w:b/>
                <w:lang w:val="id-ID"/>
              </w:rPr>
              <w:t>luan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976A0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00E885E9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52D09DD0" w14:textId="77777777" w:rsidR="00F74489" w:rsidRPr="00DE7DE4" w:rsidRDefault="005E45BD" w:rsidP="00893B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Menyampaikan salam pembuka</w:t>
            </w:r>
          </w:p>
          <w:p w14:paraId="601CDCBA" w14:textId="77777777" w:rsidR="005E45BD" w:rsidRPr="00054BAF" w:rsidRDefault="005E45BD" w:rsidP="00893B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Berdoa sesuai dengan agama masing-masing dipimpin salah satu peserta ddik</w:t>
            </w:r>
            <w:r w:rsidR="00567198" w:rsidRPr="00DE7DE4">
              <w:rPr>
                <w:rFonts w:ascii="Times New Roman" w:hAnsi="Times New Roman" w:cs="Times New Roman"/>
              </w:rPr>
              <w:t xml:space="preserve"> (</w:t>
            </w:r>
            <w:r w:rsidR="00567198" w:rsidRPr="00DE7DE4">
              <w:rPr>
                <w:rFonts w:ascii="Times New Roman" w:hAnsi="Times New Roman" w:cs="Times New Roman"/>
                <w:b/>
                <w:bCs/>
                <w:i/>
                <w:iCs/>
              </w:rPr>
              <w:t>Pengelolan diri)</w:t>
            </w:r>
          </w:p>
          <w:p w14:paraId="7365EE71" w14:textId="59CEE249" w:rsidR="00054BAF" w:rsidRPr="00DE7DE4" w:rsidRDefault="00054BAF" w:rsidP="00893B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Menyampaikan secara umum materi</w:t>
            </w:r>
          </w:p>
        </w:tc>
        <w:tc>
          <w:tcPr>
            <w:tcW w:w="992" w:type="dxa"/>
            <w:vMerge w:val="restart"/>
          </w:tcPr>
          <w:p w14:paraId="302F02F3" w14:textId="77777777" w:rsidR="005E45BD" w:rsidRPr="00DE7DE4" w:rsidRDefault="005E45BD" w:rsidP="00FB3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8796B1A" w14:textId="26FB7CDD" w:rsidR="00F74489" w:rsidRPr="00DE7DE4" w:rsidRDefault="00F74489" w:rsidP="00FB3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DE4">
              <w:rPr>
                <w:rFonts w:ascii="Times New Roman" w:hAnsi="Times New Roman" w:cs="Times New Roman"/>
                <w:b/>
              </w:rPr>
              <w:t>1</w:t>
            </w:r>
            <w:r w:rsidR="0091027D" w:rsidRPr="00DE7DE4">
              <w:rPr>
                <w:rFonts w:ascii="Times New Roman" w:hAnsi="Times New Roman" w:cs="Times New Roman"/>
                <w:b/>
              </w:rPr>
              <w:t>5</w:t>
            </w:r>
          </w:p>
          <w:p w14:paraId="550E81D0" w14:textId="77777777" w:rsidR="00F74489" w:rsidRPr="00DE7DE4" w:rsidRDefault="00F74489" w:rsidP="00FB37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DE7DE4" w14:paraId="0FFB92AF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3E1C8ABD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34DF9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61D33713" w14:textId="64B0F059" w:rsidR="00F74489" w:rsidRPr="00DE7DE4" w:rsidRDefault="0091027D" w:rsidP="00893B08">
            <w:pPr>
              <w:numPr>
                <w:ilvl w:val="0"/>
                <w:numId w:val="22"/>
              </w:numPr>
              <w:ind w:left="318" w:hanging="318"/>
              <w:jc w:val="both"/>
              <w:rPr>
                <w:rFonts w:ascii="Times New Roman" w:hAnsi="Times New Roman" w:cs="Times New Roman"/>
                <w:lang w:val="id-ID"/>
              </w:rPr>
            </w:pPr>
            <w:r w:rsidRPr="00DE7DE4">
              <w:rPr>
                <w:rFonts w:ascii="Times New Roman" w:hAnsi="Times New Roman" w:cs="Times New Roman"/>
              </w:rPr>
              <w:t xml:space="preserve"> </w:t>
            </w:r>
            <w:r w:rsidR="005E45BD" w:rsidRPr="00DE7DE4">
              <w:rPr>
                <w:rFonts w:ascii="Times New Roman" w:hAnsi="Times New Roman" w:cs="Times New Roman"/>
              </w:rPr>
              <w:t>M</w:t>
            </w:r>
            <w:r w:rsidR="00F74489" w:rsidRPr="00DE7DE4">
              <w:rPr>
                <w:rFonts w:ascii="Times New Roman" w:hAnsi="Times New Roman" w:cs="Times New Roman"/>
              </w:rPr>
              <w:t>engecek kehadiran</w:t>
            </w:r>
            <w:r w:rsidR="005E45BD" w:rsidRPr="00DE7DE4">
              <w:rPr>
                <w:rFonts w:ascii="Times New Roman" w:hAnsi="Times New Roman" w:cs="Times New Roman"/>
              </w:rPr>
              <w:t xml:space="preserve"> </w:t>
            </w:r>
            <w:r w:rsidR="003434A8">
              <w:rPr>
                <w:rFonts w:ascii="Times New Roman" w:hAnsi="Times New Roman" w:cs="Times New Roman"/>
              </w:rPr>
              <w:t>p</w:t>
            </w:r>
            <w:r w:rsidR="005E45BD" w:rsidRPr="00DE7DE4">
              <w:rPr>
                <w:rFonts w:ascii="Times New Roman" w:hAnsi="Times New Roman" w:cs="Times New Roman"/>
              </w:rPr>
              <w:t>eserta didik</w:t>
            </w:r>
          </w:p>
        </w:tc>
        <w:tc>
          <w:tcPr>
            <w:tcW w:w="992" w:type="dxa"/>
            <w:vMerge/>
          </w:tcPr>
          <w:p w14:paraId="7EF4CA23" w14:textId="77777777" w:rsidR="00F74489" w:rsidRPr="00DE7DE4" w:rsidRDefault="00F7448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DE7DE4" w14:paraId="48F49194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413701B1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8AD07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11AAEBB7" w14:textId="77777777" w:rsidR="00F74489" w:rsidRPr="00DE7DE4" w:rsidRDefault="005E45BD" w:rsidP="00893B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Melakukan ice breaking bersama peserta didik</w:t>
            </w:r>
            <w:r w:rsidR="00174F15" w:rsidRPr="00DE7DE4">
              <w:rPr>
                <w:rFonts w:ascii="Times New Roman" w:hAnsi="Times New Roman" w:cs="Times New Roman"/>
              </w:rPr>
              <w:t xml:space="preserve"> (Apersepsi)</w:t>
            </w:r>
          </w:p>
          <w:p w14:paraId="0B6146DC" w14:textId="77777777" w:rsidR="00192D5E" w:rsidRDefault="00192D5E" w:rsidP="00893B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Guru membimbing peserta didik membuat kesepakatan kelas</w:t>
            </w:r>
          </w:p>
          <w:p w14:paraId="5D22DB8E" w14:textId="4A0AA68E" w:rsidR="00054BAF" w:rsidRPr="00DE7DE4" w:rsidRDefault="00054BAF" w:rsidP="00893B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Melakukan pemetaan kebutuhan belajar siswa</w:t>
            </w:r>
          </w:p>
        </w:tc>
        <w:tc>
          <w:tcPr>
            <w:tcW w:w="992" w:type="dxa"/>
            <w:vMerge/>
          </w:tcPr>
          <w:p w14:paraId="1D4DB3B9" w14:textId="77777777" w:rsidR="00F74489" w:rsidRPr="00DE7DE4" w:rsidRDefault="00F7448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DE7DE4" w14:paraId="53F3D9D6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6981BEA5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B9EA7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6E8236EB" w14:textId="5C9B1DC5" w:rsidR="005E45BD" w:rsidRPr="00DE7DE4" w:rsidRDefault="005E45BD" w:rsidP="00893B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Menyampaikan tujuan pembelajaran</w:t>
            </w:r>
          </w:p>
        </w:tc>
        <w:tc>
          <w:tcPr>
            <w:tcW w:w="992" w:type="dxa"/>
            <w:vMerge/>
          </w:tcPr>
          <w:p w14:paraId="1481D5CD" w14:textId="77777777" w:rsidR="00F74489" w:rsidRPr="00DE7DE4" w:rsidRDefault="00F7448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4629" w:rsidRPr="00DE7DE4" w14:paraId="3A7D9301" w14:textId="77777777" w:rsidTr="00DA4629">
        <w:trPr>
          <w:trHeight w:val="271"/>
          <w:jc w:val="center"/>
        </w:trPr>
        <w:tc>
          <w:tcPr>
            <w:tcW w:w="1008" w:type="dxa"/>
            <w:vMerge w:val="restart"/>
            <w:tcBorders>
              <w:right w:val="single" w:sz="4" w:space="0" w:color="auto"/>
            </w:tcBorders>
            <w:vAlign w:val="center"/>
          </w:tcPr>
          <w:p w14:paraId="4CF8C1B4" w14:textId="77777777" w:rsidR="00DA4629" w:rsidRPr="00DE7DE4" w:rsidRDefault="00DA4629" w:rsidP="00893B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7DE4">
              <w:rPr>
                <w:rFonts w:ascii="Times New Roman" w:hAnsi="Times New Roman" w:cs="Times New Roman"/>
                <w:b/>
              </w:rPr>
              <w:t>Kegiatan Inti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14:paraId="7E2C03DB" w14:textId="77777777" w:rsidR="00DA4629" w:rsidRPr="00DE7DE4" w:rsidRDefault="00DA4629" w:rsidP="00893B08">
            <w:pPr>
              <w:pStyle w:val="ListParagraph"/>
              <w:numPr>
                <w:ilvl w:val="0"/>
                <w:numId w:val="24"/>
              </w:numPr>
              <w:ind w:left="241" w:hanging="241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  <w:i/>
              </w:rPr>
              <w:t xml:space="preserve">Stimulation </w:t>
            </w:r>
            <w:r w:rsidRPr="00DE7DE4">
              <w:rPr>
                <w:rFonts w:ascii="Times New Roman" w:hAnsi="Times New Roman" w:cs="Times New Roman"/>
              </w:rPr>
              <w:t>(simullasi/Pemberian rangsangan)</w:t>
            </w: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71C27648" w14:textId="7CD0D9CF" w:rsidR="00406E54" w:rsidRPr="00DE7DE4" w:rsidRDefault="0091027D" w:rsidP="00893B08">
            <w:pPr>
              <w:pStyle w:val="ListParagraph"/>
              <w:numPr>
                <w:ilvl w:val="0"/>
                <w:numId w:val="35"/>
              </w:numPr>
              <w:ind w:left="406" w:hanging="406"/>
              <w:jc w:val="both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Menayangkan video/membaca tesks senam lantai atau gambar atlet yang sedang melakukan guling depan, guling belakang, dan guling lenting</w:t>
            </w:r>
            <w:r w:rsidR="00406E54" w:rsidRPr="00DE7DE4">
              <w:rPr>
                <w:rFonts w:ascii="Times New Roman" w:hAnsi="Times New Roman" w:cs="Times New Roman"/>
              </w:rPr>
              <w:t xml:space="preserve"> </w:t>
            </w:r>
            <w:r w:rsidRPr="00DE7DE4">
              <w:rPr>
                <w:rFonts w:ascii="Times New Roman" w:hAnsi="Times New Roman" w:cs="Times New Roman"/>
                <w:b/>
                <w:bCs/>
                <w:i/>
                <w:iCs/>
              </w:rPr>
              <w:t>(Konten)</w:t>
            </w:r>
            <w:r w:rsidR="00406E54" w:rsidRPr="00DE7DE4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="00406E54" w:rsidRPr="00DE7DE4">
              <w:rPr>
                <w:rFonts w:ascii="Times New Roman" w:hAnsi="Times New Roman" w:cs="Times New Roman"/>
              </w:rPr>
              <w:t xml:space="preserve"> ke</w:t>
            </w:r>
            <w:r w:rsidR="00E9011D" w:rsidRPr="00DE7DE4">
              <w:rPr>
                <w:rFonts w:ascii="Times New Roman" w:hAnsi="Times New Roman" w:cs="Times New Roman"/>
              </w:rPr>
              <w:t>mudian mengajukan beberapa pertanyaan awal.</w:t>
            </w:r>
          </w:p>
          <w:p w14:paraId="6B22C7D9" w14:textId="70CBE0E9" w:rsidR="00406E54" w:rsidRDefault="00406E54" w:rsidP="00893B0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Anak-anak setelah kalian nonton/membaca buku tesk senam lantai, siapa yang bisa menjelaskan secara singkat dari video senam lantai/gambar atlet senam lantai yang pak sudah tayang/bagikan ke kalian</w:t>
            </w:r>
          </w:p>
          <w:p w14:paraId="5880350B" w14:textId="22823D51" w:rsidR="00054BAF" w:rsidRPr="00DE7DE4" w:rsidRDefault="00054BAF" w:rsidP="00893B0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Apakah anak-anak pernah melakukan guling-guling di lantai atau dipasir waktu kecil</w:t>
            </w:r>
          </w:p>
          <w:p w14:paraId="649ABC4B" w14:textId="77777777" w:rsidR="00DA4629" w:rsidRDefault="00054BAF" w:rsidP="00893B0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 yang kalian rasakan setelah melakukan guling-guling dilantai </w:t>
            </w:r>
            <w:r w:rsidR="00406E54" w:rsidRPr="00DE7DE4">
              <w:rPr>
                <w:rFonts w:ascii="Times New Roman" w:hAnsi="Times New Roman" w:cs="Times New Roman"/>
              </w:rPr>
              <w:t>?</w:t>
            </w:r>
          </w:p>
          <w:p w14:paraId="457219F4" w14:textId="33A40730" w:rsidR="00054BAF" w:rsidRPr="001756C6" w:rsidRDefault="00054BAF" w:rsidP="00893B0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Apakah anda merasa sakit pada badan dan apakah ada rasa takut</w:t>
            </w:r>
          </w:p>
        </w:tc>
        <w:tc>
          <w:tcPr>
            <w:tcW w:w="992" w:type="dxa"/>
            <w:vMerge w:val="restart"/>
          </w:tcPr>
          <w:p w14:paraId="455A766A" w14:textId="18E5E6B0" w:rsidR="00DA4629" w:rsidRPr="00DE7DE4" w:rsidRDefault="00795BF0" w:rsidP="00FB37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DA4629" w:rsidRPr="00DE7DE4" w14:paraId="71172C00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7E7D66AD" w14:textId="77777777" w:rsidR="00DA4629" w:rsidRPr="00DE7DE4" w:rsidRDefault="00DA462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14:paraId="2BD8E878" w14:textId="77777777" w:rsidR="00DA4629" w:rsidRPr="00DE7DE4" w:rsidRDefault="00DA4629" w:rsidP="00893B08">
            <w:pPr>
              <w:pStyle w:val="ListParagraph"/>
              <w:numPr>
                <w:ilvl w:val="0"/>
                <w:numId w:val="41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  <w:i/>
              </w:rPr>
              <w:t>Problem statemen</w:t>
            </w:r>
            <w:r w:rsidRPr="00DE7DE4">
              <w:rPr>
                <w:rFonts w:ascii="Times New Roman" w:hAnsi="Times New Roman" w:cs="Times New Roman"/>
              </w:rPr>
              <w:t xml:space="preserve"> (pertanyaan/identifikasi masalah)</w:t>
            </w: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4ED5FC72" w14:textId="698A68D3" w:rsidR="000C0E74" w:rsidRPr="00DE7DE4" w:rsidRDefault="00123D53" w:rsidP="00893B08">
            <w:pPr>
              <w:pStyle w:val="ListParagraph"/>
              <w:numPr>
                <w:ilvl w:val="0"/>
                <w:numId w:val="36"/>
              </w:numPr>
              <w:ind w:left="406"/>
              <w:jc w:val="both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 xml:space="preserve">Peserta didik dibagi menjadi beberapa kelompok diskusi </w:t>
            </w:r>
            <w:r w:rsidR="008A1735" w:rsidRPr="00DE7DE4">
              <w:rPr>
                <w:rFonts w:ascii="Times New Roman" w:hAnsi="Times New Roman" w:cs="Times New Roman"/>
              </w:rPr>
              <w:t xml:space="preserve"> </w:t>
            </w:r>
          </w:p>
          <w:p w14:paraId="7B969545" w14:textId="06142F92" w:rsidR="000C0E74" w:rsidRPr="00DE7DE4" w:rsidRDefault="00F43B1C" w:rsidP="00893B08">
            <w:pPr>
              <w:pStyle w:val="ListParagraph"/>
              <w:numPr>
                <w:ilvl w:val="0"/>
                <w:numId w:val="36"/>
              </w:numPr>
              <w:ind w:left="406"/>
              <w:jc w:val="both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Guru mengajukan</w:t>
            </w:r>
            <w:r w:rsidR="000C0E74" w:rsidRPr="00DE7DE4">
              <w:rPr>
                <w:rFonts w:ascii="Times New Roman" w:hAnsi="Times New Roman" w:cs="Times New Roman"/>
              </w:rPr>
              <w:t xml:space="preserve"> beberapa pertanyaan yang relevan dengan vieo atau teks pembelajaran</w:t>
            </w:r>
            <w:r w:rsidR="00192D5E" w:rsidRPr="00DE7DE4">
              <w:rPr>
                <w:rFonts w:ascii="Times New Roman" w:hAnsi="Times New Roman" w:cs="Times New Roman"/>
              </w:rPr>
              <w:t xml:space="preserve"> senam lantai</w:t>
            </w:r>
          </w:p>
          <w:p w14:paraId="568F4526" w14:textId="398CD161" w:rsidR="00712A82" w:rsidRPr="00DE7DE4" w:rsidRDefault="00712A82" w:rsidP="00893B0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Apa yang akan terjadi jika melakukan gerakan guling depan</w:t>
            </w:r>
            <w:r w:rsidR="00E9011D" w:rsidRPr="00DE7DE4">
              <w:rPr>
                <w:rFonts w:ascii="Times New Roman" w:hAnsi="Times New Roman" w:cs="Times New Roman"/>
              </w:rPr>
              <w:t xml:space="preserve"> </w:t>
            </w:r>
            <w:r w:rsidRPr="00DE7DE4">
              <w:rPr>
                <w:rFonts w:ascii="Times New Roman" w:hAnsi="Times New Roman" w:cs="Times New Roman"/>
              </w:rPr>
              <w:t xml:space="preserve">tidak sesuai dengan </w:t>
            </w:r>
            <w:r w:rsidR="007A3266" w:rsidRPr="00DE7DE4">
              <w:rPr>
                <w:rFonts w:ascii="Times New Roman" w:hAnsi="Times New Roman" w:cs="Times New Roman"/>
              </w:rPr>
              <w:t>l</w:t>
            </w:r>
            <w:r w:rsidRPr="00DE7DE4">
              <w:rPr>
                <w:rFonts w:ascii="Times New Roman" w:hAnsi="Times New Roman" w:cs="Times New Roman"/>
              </w:rPr>
              <w:t>angkah-langkah yang benar?</w:t>
            </w:r>
          </w:p>
          <w:p w14:paraId="7CB97CEF" w14:textId="1997A0AE" w:rsidR="00194F4C" w:rsidRPr="00DE7DE4" w:rsidRDefault="00E9011D" w:rsidP="00893B0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 xml:space="preserve">Apa yang akan terjadi jika melakukan, guling belakang tidak sesuai dengan </w:t>
            </w:r>
            <w:r w:rsidR="007A3266" w:rsidRPr="00DE7DE4">
              <w:rPr>
                <w:rFonts w:ascii="Times New Roman" w:hAnsi="Times New Roman" w:cs="Times New Roman"/>
              </w:rPr>
              <w:t>l</w:t>
            </w:r>
            <w:r w:rsidRPr="00DE7DE4">
              <w:rPr>
                <w:rFonts w:ascii="Times New Roman" w:hAnsi="Times New Roman" w:cs="Times New Roman"/>
              </w:rPr>
              <w:t>angkah-langkah yang benar?</w:t>
            </w:r>
          </w:p>
          <w:p w14:paraId="3619E578" w14:textId="77777777" w:rsidR="00DA4629" w:rsidRDefault="00E9011D" w:rsidP="00893B0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 xml:space="preserve">Apa yang akan terjadi jika melakukan guling lenting </w:t>
            </w:r>
            <w:r w:rsidRPr="00DE7DE4">
              <w:rPr>
                <w:rFonts w:ascii="Times New Roman" w:hAnsi="Times New Roman" w:cs="Times New Roman"/>
              </w:rPr>
              <w:lastRenderedPageBreak/>
              <w:t xml:space="preserve">tidak sesuai dengan </w:t>
            </w:r>
            <w:r w:rsidR="00721C77" w:rsidRPr="00DE7DE4">
              <w:rPr>
                <w:rFonts w:ascii="Times New Roman" w:hAnsi="Times New Roman" w:cs="Times New Roman"/>
              </w:rPr>
              <w:t>l</w:t>
            </w:r>
            <w:r w:rsidRPr="00DE7DE4">
              <w:rPr>
                <w:rFonts w:ascii="Times New Roman" w:hAnsi="Times New Roman" w:cs="Times New Roman"/>
              </w:rPr>
              <w:t>angkah-langkah yang benar?</w:t>
            </w:r>
          </w:p>
          <w:p w14:paraId="614704AD" w14:textId="77777777" w:rsidR="00AD05E7" w:rsidRDefault="00AD05E7" w:rsidP="00893B0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 saja kesalahan dalam melakukan guling depan</w:t>
            </w:r>
          </w:p>
          <w:p w14:paraId="30098E12" w14:textId="3C5E8701" w:rsidR="00AD05E7" w:rsidRPr="00AD05E7" w:rsidRDefault="00AD05E7" w:rsidP="00AD05E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D05E7">
              <w:rPr>
                <w:rFonts w:ascii="Times New Roman" w:hAnsi="Times New Roman" w:cs="Times New Roman"/>
              </w:rPr>
              <w:t xml:space="preserve">Apa saja kesalahan dalam melakukan </w:t>
            </w:r>
            <w:r>
              <w:rPr>
                <w:rFonts w:ascii="Times New Roman" w:hAnsi="Times New Roman" w:cs="Times New Roman"/>
              </w:rPr>
              <w:t>guling belakang</w:t>
            </w:r>
          </w:p>
        </w:tc>
        <w:tc>
          <w:tcPr>
            <w:tcW w:w="992" w:type="dxa"/>
            <w:vMerge/>
          </w:tcPr>
          <w:p w14:paraId="799C0275" w14:textId="77777777" w:rsidR="00DA4629" w:rsidRPr="00DE7DE4" w:rsidRDefault="00DA462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4629" w:rsidRPr="00DE7DE4" w14:paraId="432AC21F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20FFF29D" w14:textId="77777777" w:rsidR="00DA4629" w:rsidRPr="00DE7DE4" w:rsidRDefault="00DA462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14:paraId="160B3932" w14:textId="77777777" w:rsidR="00DA4629" w:rsidRPr="00DE7DE4" w:rsidRDefault="00DA4629" w:rsidP="00893B08">
            <w:pPr>
              <w:pStyle w:val="ListParagraph"/>
              <w:numPr>
                <w:ilvl w:val="0"/>
                <w:numId w:val="42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  <w:i/>
              </w:rPr>
              <w:t>Data collection</w:t>
            </w:r>
            <w:r w:rsidRPr="00DE7DE4">
              <w:rPr>
                <w:rFonts w:ascii="Times New Roman" w:hAnsi="Times New Roman" w:cs="Times New Roman"/>
              </w:rPr>
              <w:t xml:space="preserve"> (pengumpulan</w:t>
            </w:r>
            <w:r w:rsidR="00FC34FF" w:rsidRPr="00DE7DE4">
              <w:rPr>
                <w:rFonts w:ascii="Times New Roman" w:hAnsi="Times New Roman" w:cs="Times New Roman"/>
              </w:rPr>
              <w:t xml:space="preserve"> </w:t>
            </w:r>
            <w:r w:rsidRPr="00DE7DE4">
              <w:rPr>
                <w:rFonts w:ascii="Times New Roman" w:hAnsi="Times New Roman" w:cs="Times New Roman"/>
              </w:rPr>
              <w:t>data)</w:t>
            </w: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7DE698B3" w14:textId="7E27C624" w:rsidR="00AA7AA2" w:rsidRPr="00DE7DE4" w:rsidRDefault="00AA7AA2" w:rsidP="00893B08">
            <w:pPr>
              <w:numPr>
                <w:ilvl w:val="0"/>
                <w:numId w:val="37"/>
              </w:numPr>
              <w:ind w:left="406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DE7DE4">
              <w:rPr>
                <w:rFonts w:ascii="Times New Roman" w:hAnsi="Times New Roman" w:cs="Times New Roman"/>
                <w:color w:val="000000"/>
                <w:lang w:val="id-ID"/>
              </w:rPr>
              <w:t xml:space="preserve">Peserta didik membaca teks/menyaksikan </w:t>
            </w:r>
            <w:r w:rsidR="00192D5E" w:rsidRPr="00DE7DE4">
              <w:rPr>
                <w:rFonts w:ascii="Times New Roman" w:hAnsi="Times New Roman" w:cs="Times New Roman"/>
                <w:color w:val="000000"/>
              </w:rPr>
              <w:t xml:space="preserve">ulang </w:t>
            </w:r>
            <w:r w:rsidRPr="00DE7DE4">
              <w:rPr>
                <w:rFonts w:ascii="Times New Roman" w:hAnsi="Times New Roman" w:cs="Times New Roman"/>
                <w:color w:val="000000"/>
                <w:lang w:val="id-ID"/>
              </w:rPr>
              <w:t>video tentang senam lantai guling depang, guling belakang dan guling lenting</w:t>
            </w:r>
            <w:r w:rsidR="008A7B6F" w:rsidRPr="00DE7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543E">
              <w:rPr>
                <w:rFonts w:ascii="Times New Roman" w:hAnsi="Times New Roman" w:cs="Times New Roman"/>
                <w:color w:val="000000"/>
              </w:rPr>
              <w:t>atau bisa membaca modul ajar</w:t>
            </w:r>
          </w:p>
          <w:p w14:paraId="479DE391" w14:textId="453F0D32" w:rsidR="00DA4629" w:rsidRPr="001756C6" w:rsidRDefault="00AA7AA2" w:rsidP="001756C6">
            <w:pPr>
              <w:numPr>
                <w:ilvl w:val="0"/>
                <w:numId w:val="37"/>
              </w:numPr>
              <w:ind w:left="406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DE7DE4">
              <w:rPr>
                <w:rFonts w:ascii="Times New Roman" w:hAnsi="Times New Roman" w:cs="Times New Roman"/>
                <w:color w:val="000000"/>
                <w:lang w:val="id-ID"/>
              </w:rPr>
              <w:t>Peserta didik</w:t>
            </w:r>
            <w:r w:rsidR="00A945F7" w:rsidRPr="00DE7DE4">
              <w:rPr>
                <w:rFonts w:ascii="Times New Roman" w:hAnsi="Times New Roman" w:cs="Times New Roman"/>
                <w:color w:val="000000"/>
              </w:rPr>
              <w:t xml:space="preserve"> berdiskusi dalam kelompok (</w:t>
            </w:r>
            <w:r w:rsidR="00A945F7" w:rsidRPr="00DE7D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Keterampilan Berelasi)</w:t>
            </w:r>
            <w:r w:rsidR="00A945F7" w:rsidRPr="00DE7DE4">
              <w:rPr>
                <w:rFonts w:ascii="Times New Roman" w:hAnsi="Times New Roman" w:cs="Times New Roman"/>
                <w:color w:val="000000"/>
              </w:rPr>
              <w:t xml:space="preserve"> dan </w:t>
            </w:r>
            <w:r w:rsidRPr="00DE7DE4">
              <w:rPr>
                <w:rFonts w:ascii="Times New Roman" w:hAnsi="Times New Roman" w:cs="Times New Roman"/>
                <w:color w:val="000000"/>
                <w:lang w:val="id-ID"/>
              </w:rPr>
              <w:t xml:space="preserve"> mencari dari berbagai sumber informasi</w:t>
            </w:r>
            <w:r w:rsidR="00A945F7" w:rsidRPr="00DE7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3B1C" w:rsidRPr="00DE7DE4">
              <w:rPr>
                <w:rFonts w:ascii="Times New Roman" w:hAnsi="Times New Roman" w:cs="Times New Roman"/>
                <w:color w:val="000000"/>
              </w:rPr>
              <w:t>untuk menjawab pertanyaan ditugaskan</w:t>
            </w:r>
            <w:r w:rsidR="00E744CD" w:rsidRPr="00DE7DE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E744CD" w:rsidRPr="00DE7DE4">
              <w:rPr>
                <w:rFonts w:ascii="Times New Roman" w:hAnsi="Times New Roman" w:cs="Times New Roman"/>
                <w:b/>
                <w:bCs/>
                <w:color w:val="000000"/>
              </w:rPr>
              <w:t>Proses</w:t>
            </w:r>
            <w:r w:rsidR="00E744CD" w:rsidRPr="00DE7DE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vMerge/>
          </w:tcPr>
          <w:p w14:paraId="0F30188E" w14:textId="77777777" w:rsidR="00DA4629" w:rsidRPr="00DE7DE4" w:rsidRDefault="00DA462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4629" w:rsidRPr="00DE7DE4" w14:paraId="048E0304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5A66047D" w14:textId="77777777" w:rsidR="00DA4629" w:rsidRPr="00DE7DE4" w:rsidRDefault="00DA462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14:paraId="16C71876" w14:textId="77777777" w:rsidR="00DA4629" w:rsidRPr="00DE7DE4" w:rsidRDefault="00DA4629" w:rsidP="00893B08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Data processing (pengolahan Data)</w:t>
            </w: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6F0233AB" w14:textId="6B108582" w:rsidR="00DA4629" w:rsidRPr="00DE7DE4" w:rsidRDefault="00DA4629" w:rsidP="00893B08">
            <w:pPr>
              <w:numPr>
                <w:ilvl w:val="0"/>
                <w:numId w:val="38"/>
              </w:numPr>
              <w:ind w:left="406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DE7DE4">
              <w:rPr>
                <w:rFonts w:ascii="Times New Roman" w:hAnsi="Times New Roman" w:cs="Times New Roman"/>
              </w:rPr>
              <w:t xml:space="preserve">Peserta didik </w:t>
            </w:r>
            <w:r w:rsidR="00F43B1C" w:rsidRPr="00DE7DE4">
              <w:rPr>
                <w:rFonts w:ascii="Times New Roman" w:hAnsi="Times New Roman" w:cs="Times New Roman"/>
              </w:rPr>
              <w:t xml:space="preserve">mengumpulkan informasi tentang senam lantai </w:t>
            </w:r>
            <w:r w:rsidR="00863449" w:rsidRPr="00DE7DE4">
              <w:rPr>
                <w:rFonts w:ascii="Times New Roman" w:hAnsi="Times New Roman" w:cs="Times New Roman"/>
              </w:rPr>
              <w:t>kemudian membuat jawaban sementara dari pertayaan yang ditugaskan (</w:t>
            </w:r>
            <w:r w:rsidR="00863449" w:rsidRPr="00DE7DE4">
              <w:rPr>
                <w:rFonts w:ascii="Times New Roman" w:hAnsi="Times New Roman" w:cs="Times New Roman"/>
                <w:b/>
                <w:bCs/>
                <w:i/>
                <w:iCs/>
              </w:rPr>
              <w:t>Produk)</w:t>
            </w:r>
          </w:p>
        </w:tc>
        <w:tc>
          <w:tcPr>
            <w:tcW w:w="992" w:type="dxa"/>
            <w:vMerge/>
          </w:tcPr>
          <w:p w14:paraId="428507EE" w14:textId="77777777" w:rsidR="00DA4629" w:rsidRPr="00DE7DE4" w:rsidRDefault="00DA462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4629" w:rsidRPr="00DE7DE4" w14:paraId="79EFCEA1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571663DA" w14:textId="77777777" w:rsidR="00DA4629" w:rsidRPr="00DE7DE4" w:rsidRDefault="00DA462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14:paraId="11019344" w14:textId="77777777" w:rsidR="00DA4629" w:rsidRPr="00DE7DE4" w:rsidRDefault="00DA4629" w:rsidP="00893B08">
            <w:pPr>
              <w:pStyle w:val="ListParagraph"/>
              <w:numPr>
                <w:ilvl w:val="0"/>
                <w:numId w:val="44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  <w:i/>
              </w:rPr>
              <w:t>Verification</w:t>
            </w:r>
            <w:r w:rsidRPr="00DE7DE4">
              <w:rPr>
                <w:rFonts w:ascii="Times New Roman" w:hAnsi="Times New Roman" w:cs="Times New Roman"/>
              </w:rPr>
              <w:t xml:space="preserve"> (pembuktian)</w:t>
            </w: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047B4EDB" w14:textId="79220A80" w:rsidR="00DA4629" w:rsidRPr="00DE7DE4" w:rsidRDefault="00A10785" w:rsidP="00893B08">
            <w:pPr>
              <w:pStyle w:val="ListParagraph"/>
              <w:numPr>
                <w:ilvl w:val="0"/>
                <w:numId w:val="38"/>
              </w:numPr>
              <w:ind w:left="406"/>
              <w:jc w:val="both"/>
              <w:rPr>
                <w:rFonts w:ascii="Times New Roman" w:hAnsi="Times New Roman" w:cs="Times New Roman"/>
                <w:b/>
              </w:rPr>
            </w:pPr>
            <w:r w:rsidRPr="00DE7DE4">
              <w:rPr>
                <w:rFonts w:ascii="Times New Roman" w:hAnsi="Times New Roman" w:cs="Times New Roman"/>
              </w:rPr>
              <w:t>Peserta didik mempresentasikan hasil dikusi terkaitan</w:t>
            </w:r>
            <w:r w:rsidR="00F2482E" w:rsidRPr="00DE7DE4">
              <w:rPr>
                <w:rFonts w:ascii="Times New Roman" w:hAnsi="Times New Roman" w:cs="Times New Roman"/>
              </w:rPr>
              <w:t xml:space="preserve"> </w:t>
            </w:r>
            <w:r w:rsidRPr="00DE7DE4">
              <w:rPr>
                <w:rFonts w:ascii="Times New Roman" w:hAnsi="Times New Roman" w:cs="Times New Roman"/>
              </w:rPr>
              <w:t>pertanyaan atau masala</w:t>
            </w:r>
            <w:r w:rsidR="005A33E9" w:rsidRPr="00DE7DE4">
              <w:rPr>
                <w:rFonts w:ascii="Times New Roman" w:hAnsi="Times New Roman" w:cs="Times New Roman"/>
              </w:rPr>
              <w:t>h</w:t>
            </w:r>
            <w:r w:rsidRPr="00DE7DE4">
              <w:rPr>
                <w:rFonts w:ascii="Times New Roman" w:hAnsi="Times New Roman" w:cs="Times New Roman"/>
              </w:rPr>
              <w:t xml:space="preserve"> yang diajukan</w:t>
            </w:r>
          </w:p>
        </w:tc>
        <w:tc>
          <w:tcPr>
            <w:tcW w:w="992" w:type="dxa"/>
            <w:vMerge/>
          </w:tcPr>
          <w:p w14:paraId="098CCF0D" w14:textId="77777777" w:rsidR="00DA4629" w:rsidRPr="00DE7DE4" w:rsidRDefault="00DA462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4629" w:rsidRPr="00DE7DE4" w14:paraId="08D63D61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7FD6FD6E" w14:textId="77777777" w:rsidR="00DA4629" w:rsidRPr="00DE7DE4" w:rsidRDefault="00DA462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14:paraId="75C56A68" w14:textId="03620997" w:rsidR="00DA4629" w:rsidRPr="00DE7DE4" w:rsidRDefault="00DA4629" w:rsidP="00893B08">
            <w:pPr>
              <w:pStyle w:val="ListParagraph"/>
              <w:numPr>
                <w:ilvl w:val="0"/>
                <w:numId w:val="45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  <w:i/>
              </w:rPr>
              <w:t>Generalization</w:t>
            </w:r>
            <w:r w:rsidRPr="00DE7DE4">
              <w:rPr>
                <w:rFonts w:ascii="Times New Roman" w:hAnsi="Times New Roman" w:cs="Times New Roman"/>
              </w:rPr>
              <w:t xml:space="preserve"> (menarik </w:t>
            </w:r>
            <w:r w:rsidR="00127C31" w:rsidRPr="00DE7DE4">
              <w:rPr>
                <w:rFonts w:ascii="Times New Roman" w:hAnsi="Times New Roman" w:cs="Times New Roman"/>
              </w:rPr>
              <w:t>Kesimpulan/Generalisasi)</w:t>
            </w: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319004F4" w14:textId="23DAB093" w:rsidR="00DA4629" w:rsidRPr="00DE7DE4" w:rsidRDefault="005A33E9" w:rsidP="00893B08">
            <w:pPr>
              <w:pStyle w:val="ListParagraph"/>
              <w:numPr>
                <w:ilvl w:val="0"/>
                <w:numId w:val="40"/>
              </w:numPr>
              <w:ind w:left="406"/>
              <w:jc w:val="both"/>
              <w:rPr>
                <w:rFonts w:ascii="Times New Roman" w:hAnsi="Times New Roman" w:cs="Times New Roman"/>
                <w:b/>
              </w:rPr>
            </w:pPr>
            <w:r w:rsidRPr="00DE7DE4">
              <w:rPr>
                <w:rFonts w:ascii="Times New Roman" w:hAnsi="Times New Roman" w:cs="Times New Roman"/>
              </w:rPr>
              <w:t>Peserta didik membuat kesimpulan dari beberapa pertanyaan atau masalah yang diajukan</w:t>
            </w:r>
            <w:r w:rsidR="00DA4629" w:rsidRPr="00DE7D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D1AD124" w14:textId="77777777" w:rsidR="00DA4629" w:rsidRPr="00DE7DE4" w:rsidRDefault="00DA462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DE7DE4" w14:paraId="3DB016C4" w14:textId="77777777" w:rsidTr="00DA4629">
        <w:trPr>
          <w:trHeight w:val="271"/>
          <w:jc w:val="center"/>
        </w:trPr>
        <w:tc>
          <w:tcPr>
            <w:tcW w:w="1008" w:type="dxa"/>
            <w:vMerge w:val="restart"/>
            <w:tcBorders>
              <w:right w:val="single" w:sz="4" w:space="0" w:color="auto"/>
            </w:tcBorders>
            <w:vAlign w:val="center"/>
          </w:tcPr>
          <w:p w14:paraId="1DFD69EA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7DE4">
              <w:rPr>
                <w:rFonts w:ascii="Times New Roman" w:hAnsi="Times New Roman" w:cs="Times New Roman"/>
                <w:b/>
              </w:rPr>
              <w:t>Kegiatan penutup</w:t>
            </w: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D4E7EA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06654C9C" w14:textId="77777777" w:rsidR="00F74489" w:rsidRDefault="00F74489" w:rsidP="00893B08">
            <w:pPr>
              <w:pStyle w:val="ListParagraph"/>
              <w:numPr>
                <w:ilvl w:val="3"/>
                <w:numId w:val="22"/>
              </w:numPr>
              <w:ind w:left="341" w:hanging="341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Peserta didik bersama guru menyimpulkan pembelajaran</w:t>
            </w:r>
          </w:p>
          <w:p w14:paraId="0BD1AE70" w14:textId="71BD6D7C" w:rsidR="00934EA7" w:rsidRPr="00DE7DE4" w:rsidRDefault="00934EA7" w:rsidP="00893B08">
            <w:pPr>
              <w:pStyle w:val="ListParagraph"/>
              <w:numPr>
                <w:ilvl w:val="3"/>
                <w:numId w:val="22"/>
              </w:numPr>
              <w:ind w:left="341" w:hanging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Melakukan tes formatif</w:t>
            </w:r>
          </w:p>
        </w:tc>
        <w:tc>
          <w:tcPr>
            <w:tcW w:w="992" w:type="dxa"/>
            <w:vMerge w:val="restart"/>
          </w:tcPr>
          <w:p w14:paraId="061DBB88" w14:textId="05011C89" w:rsidR="00F74489" w:rsidRPr="00DE7DE4" w:rsidRDefault="00F74489" w:rsidP="00FB3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DE4">
              <w:rPr>
                <w:rFonts w:ascii="Times New Roman" w:hAnsi="Times New Roman" w:cs="Times New Roman"/>
                <w:b/>
              </w:rPr>
              <w:t>1</w:t>
            </w:r>
            <w:r w:rsidR="002A50FD" w:rsidRPr="00DE7DE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74489" w:rsidRPr="00DE7DE4" w14:paraId="066F61A8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2766262F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AFC5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180AD21D" w14:textId="0EF62493" w:rsidR="00F74489" w:rsidRPr="00DE7DE4" w:rsidRDefault="00FC34FF" w:rsidP="00893B08">
            <w:pPr>
              <w:pStyle w:val="ListParagraph"/>
              <w:numPr>
                <w:ilvl w:val="3"/>
                <w:numId w:val="22"/>
              </w:numPr>
              <w:ind w:left="341" w:hanging="341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Peserta didik bersama guru melakukan refleksi terhadap materi yang baru saja dipelajari</w:t>
            </w:r>
          </w:p>
        </w:tc>
        <w:tc>
          <w:tcPr>
            <w:tcW w:w="992" w:type="dxa"/>
            <w:vMerge/>
          </w:tcPr>
          <w:p w14:paraId="722B6931" w14:textId="77777777" w:rsidR="00F74489" w:rsidRPr="00DE7DE4" w:rsidRDefault="00F7448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DE7DE4" w14:paraId="1A0E889A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7A023063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7354F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4C94EE8A" w14:textId="77777777" w:rsidR="00F74489" w:rsidRPr="00DE7DE4" w:rsidRDefault="00FC34FF" w:rsidP="00893B08">
            <w:pPr>
              <w:pStyle w:val="ListParagraph"/>
              <w:numPr>
                <w:ilvl w:val="3"/>
                <w:numId w:val="22"/>
              </w:numPr>
              <w:ind w:left="341" w:hanging="341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Paserta didik menyimak informasi mengenai rencana tindak lanjut pembelajaran</w:t>
            </w:r>
          </w:p>
        </w:tc>
        <w:tc>
          <w:tcPr>
            <w:tcW w:w="992" w:type="dxa"/>
            <w:vMerge/>
          </w:tcPr>
          <w:p w14:paraId="089011FB" w14:textId="77777777" w:rsidR="00F74489" w:rsidRPr="00DE7DE4" w:rsidRDefault="00F7448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DE7DE4" w14:paraId="3D444E8B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3A9B3B2F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A5F99" w14:textId="77777777" w:rsidR="00F74489" w:rsidRPr="00DE7DE4" w:rsidRDefault="00F74489" w:rsidP="00893B08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404697A3" w14:textId="5FD3ED57" w:rsidR="005A33E9" w:rsidRPr="009B492C" w:rsidRDefault="005A33E9" w:rsidP="00893B08">
            <w:pPr>
              <w:pStyle w:val="ListParagraph"/>
              <w:numPr>
                <w:ilvl w:val="3"/>
                <w:numId w:val="22"/>
              </w:numPr>
              <w:ind w:left="341" w:hanging="341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Salah satu peserta didik memimpin doa penutup</w:t>
            </w:r>
            <w:r w:rsidR="0093782E" w:rsidRPr="00DE7DE4">
              <w:rPr>
                <w:rFonts w:ascii="Times New Roman" w:hAnsi="Times New Roman" w:cs="Times New Roman"/>
              </w:rPr>
              <w:t xml:space="preserve"> kegiatan pembelajaran</w:t>
            </w:r>
            <w:r w:rsidR="00192D5E" w:rsidRPr="00DE7DE4">
              <w:rPr>
                <w:rFonts w:ascii="Times New Roman" w:hAnsi="Times New Roman" w:cs="Times New Roman"/>
              </w:rPr>
              <w:t xml:space="preserve"> (</w:t>
            </w:r>
            <w:r w:rsidR="00192D5E" w:rsidRPr="00DE7DE4">
              <w:rPr>
                <w:rFonts w:ascii="Times New Roman" w:hAnsi="Times New Roman" w:cs="Times New Roman"/>
                <w:b/>
                <w:bCs/>
                <w:i/>
                <w:iCs/>
              </w:rPr>
              <w:t>Pengeloaan Diri)</w:t>
            </w:r>
          </w:p>
          <w:p w14:paraId="60450642" w14:textId="2BB03643" w:rsidR="009B492C" w:rsidRPr="009B492C" w:rsidRDefault="009B492C" w:rsidP="00893B08">
            <w:pPr>
              <w:pStyle w:val="ListParagraph"/>
              <w:numPr>
                <w:ilvl w:val="3"/>
                <w:numId w:val="22"/>
              </w:numPr>
              <w:ind w:left="341" w:hanging="341"/>
              <w:rPr>
                <w:rFonts w:ascii="Times New Roman" w:hAnsi="Times New Roman" w:cs="Times New Roman"/>
              </w:rPr>
            </w:pPr>
            <w:r w:rsidRPr="009B492C">
              <w:rPr>
                <w:rFonts w:ascii="Times New Roman" w:hAnsi="Times New Roman" w:cs="Times New Roman"/>
              </w:rPr>
              <w:t>Peserta didik mengerjakan t</w:t>
            </w:r>
            <w:r w:rsidR="00934EA7">
              <w:rPr>
                <w:rFonts w:ascii="Times New Roman" w:hAnsi="Times New Roman" w:cs="Times New Roman"/>
              </w:rPr>
              <w:t>ugas mandiri dirumah</w:t>
            </w:r>
            <w:r w:rsidRPr="009B492C">
              <w:rPr>
                <w:rFonts w:ascii="Times New Roman" w:hAnsi="Times New Roman" w:cs="Times New Roman"/>
              </w:rPr>
              <w:t xml:space="preserve"> </w:t>
            </w:r>
          </w:p>
          <w:p w14:paraId="0C762419" w14:textId="2F43B7D6" w:rsidR="00F74489" w:rsidRPr="00DE7DE4" w:rsidRDefault="00E27B73" w:rsidP="00893B08">
            <w:pPr>
              <w:pStyle w:val="ListParagraph"/>
              <w:numPr>
                <w:ilvl w:val="3"/>
                <w:numId w:val="22"/>
              </w:numPr>
              <w:ind w:left="341" w:hanging="341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Guru menyampaikan salam</w:t>
            </w:r>
            <w:r w:rsidR="00FC34FF" w:rsidRPr="00DE7DE4">
              <w:rPr>
                <w:rFonts w:ascii="Times New Roman" w:hAnsi="Times New Roman" w:cs="Times New Roman"/>
              </w:rPr>
              <w:t xml:space="preserve"> penutup </w:t>
            </w:r>
          </w:p>
          <w:p w14:paraId="0A727582" w14:textId="17B4C1A9" w:rsidR="005A33E9" w:rsidRPr="00DE7DE4" w:rsidRDefault="005A33E9" w:rsidP="00893B08">
            <w:pPr>
              <w:pStyle w:val="ListParagraph"/>
              <w:ind w:left="34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412B8B1" w14:textId="77777777" w:rsidR="00F74489" w:rsidRPr="00DE7DE4" w:rsidRDefault="00F7448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0860816" w14:textId="10B61B36" w:rsidR="00970F04" w:rsidRPr="00DE7DE4" w:rsidRDefault="00970F04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353E9F30" w14:textId="3E6DD399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165B6249" w14:textId="4AD64BDB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2B5C5B1A" w14:textId="77777777" w:rsidR="00BE0C31" w:rsidRPr="00DE7DE4" w:rsidRDefault="00BE0C31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111FC36C" w14:textId="00BFCD34" w:rsidR="00BE0C31" w:rsidRPr="00DE7DE4" w:rsidRDefault="00BE0C31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="00013728" w:rsidRPr="00DE7DE4">
        <w:rPr>
          <w:rFonts w:ascii="Times New Roman" w:eastAsia="Times New Roman" w:hAnsi="Times New Roman" w:cs="Times New Roman"/>
          <w:bCs/>
        </w:rPr>
        <w:tab/>
      </w:r>
      <w:r w:rsidR="00013728"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>Kupang, .......J</w:t>
      </w:r>
      <w:r w:rsidR="00E66E13">
        <w:rPr>
          <w:rFonts w:ascii="Times New Roman" w:eastAsia="Times New Roman" w:hAnsi="Times New Roman" w:cs="Times New Roman"/>
          <w:bCs/>
        </w:rPr>
        <w:t>anuari</w:t>
      </w:r>
      <w:r w:rsidR="00800D8A">
        <w:rPr>
          <w:rFonts w:ascii="Times New Roman" w:eastAsia="Times New Roman" w:hAnsi="Times New Roman" w:cs="Times New Roman"/>
          <w:bCs/>
        </w:rPr>
        <w:t xml:space="preserve"> </w:t>
      </w:r>
      <w:r w:rsidRPr="00DE7DE4">
        <w:rPr>
          <w:rFonts w:ascii="Times New Roman" w:eastAsia="Times New Roman" w:hAnsi="Times New Roman" w:cs="Times New Roman"/>
          <w:bCs/>
        </w:rPr>
        <w:t>202</w:t>
      </w:r>
      <w:r w:rsidR="00E66E13">
        <w:rPr>
          <w:rFonts w:ascii="Times New Roman" w:eastAsia="Times New Roman" w:hAnsi="Times New Roman" w:cs="Times New Roman"/>
          <w:bCs/>
        </w:rPr>
        <w:t>3</w:t>
      </w:r>
    </w:p>
    <w:p w14:paraId="0A98CAF2" w14:textId="77777777" w:rsidR="00BE0C31" w:rsidRPr="00DE7DE4" w:rsidRDefault="00BE0C31" w:rsidP="005C6F6A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bCs/>
        </w:rPr>
      </w:pPr>
      <w:r w:rsidRPr="00DE7DE4">
        <w:rPr>
          <w:rFonts w:ascii="Times New Roman" w:eastAsia="Times New Roman" w:hAnsi="Times New Roman" w:cs="Times New Roman"/>
          <w:bCs/>
        </w:rPr>
        <w:t>Mengetahui</w:t>
      </w:r>
    </w:p>
    <w:p w14:paraId="22AE6F0C" w14:textId="6E4D2947" w:rsidR="00BE0C31" w:rsidRPr="00DE7DE4" w:rsidRDefault="00BE0C31" w:rsidP="005C6F6A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bCs/>
        </w:rPr>
      </w:pPr>
      <w:r w:rsidRPr="00DE7DE4">
        <w:rPr>
          <w:rFonts w:ascii="Times New Roman" w:eastAsia="Times New Roman" w:hAnsi="Times New Roman" w:cs="Times New Roman"/>
          <w:bCs/>
        </w:rPr>
        <w:t>Kepala SMP Negeri 6 Kupang</w:t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="00013728"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>Guru Mata Pelajaran PJOK</w:t>
      </w:r>
    </w:p>
    <w:p w14:paraId="18E6DDA1" w14:textId="77777777" w:rsidR="00BE0C31" w:rsidRPr="00DE7DE4" w:rsidRDefault="00BE0C31" w:rsidP="005C6F6A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bCs/>
        </w:rPr>
      </w:pPr>
    </w:p>
    <w:p w14:paraId="6BD11ACA" w14:textId="2C779CA5" w:rsidR="00BE0C31" w:rsidRDefault="00BE0C31" w:rsidP="005C6F6A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bCs/>
        </w:rPr>
      </w:pPr>
    </w:p>
    <w:p w14:paraId="03C121AA" w14:textId="77777777" w:rsidR="005C6F6A" w:rsidRPr="00DE7DE4" w:rsidRDefault="005C6F6A" w:rsidP="005C6F6A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bCs/>
        </w:rPr>
      </w:pPr>
    </w:p>
    <w:p w14:paraId="4FFDA527" w14:textId="21358CD2" w:rsidR="00BE0C31" w:rsidRPr="00DE7DE4" w:rsidRDefault="00BE0C31" w:rsidP="005C6F6A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bCs/>
        </w:rPr>
      </w:pPr>
      <w:r w:rsidRPr="00DE7DE4">
        <w:rPr>
          <w:rFonts w:ascii="Times New Roman" w:eastAsia="Times New Roman" w:hAnsi="Times New Roman" w:cs="Times New Roman"/>
          <w:bCs/>
        </w:rPr>
        <w:t>Ariyandi B.  Mauko, S. Pd M. Hum</w:t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="0017457B" w:rsidRPr="00DE7DE4">
        <w:rPr>
          <w:rFonts w:ascii="Times New Roman" w:eastAsia="Times New Roman" w:hAnsi="Times New Roman" w:cs="Times New Roman"/>
          <w:bCs/>
        </w:rPr>
        <w:tab/>
      </w:r>
      <w:r w:rsidR="00013728"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>Flafianus Jeadun, S. Pd</w:t>
      </w:r>
    </w:p>
    <w:p w14:paraId="50B5A70D" w14:textId="1E6809DD" w:rsidR="00BE0C31" w:rsidRPr="00DE7DE4" w:rsidRDefault="00BE0C31" w:rsidP="005C6F6A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bCs/>
        </w:rPr>
      </w:pPr>
      <w:r w:rsidRPr="00DE7DE4">
        <w:rPr>
          <w:rFonts w:ascii="Times New Roman" w:eastAsia="Times New Roman" w:hAnsi="Times New Roman" w:cs="Times New Roman"/>
          <w:bCs/>
        </w:rPr>
        <w:t>Nip. 19790217 200312 1 008</w:t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ab/>
      </w:r>
      <w:r w:rsidR="00013728" w:rsidRPr="00DE7DE4">
        <w:rPr>
          <w:rFonts w:ascii="Times New Roman" w:eastAsia="Times New Roman" w:hAnsi="Times New Roman" w:cs="Times New Roman"/>
          <w:bCs/>
        </w:rPr>
        <w:tab/>
      </w:r>
      <w:r w:rsidRPr="00DE7DE4">
        <w:rPr>
          <w:rFonts w:ascii="Times New Roman" w:eastAsia="Times New Roman" w:hAnsi="Times New Roman" w:cs="Times New Roman"/>
          <w:bCs/>
        </w:rPr>
        <w:t>Nip. 198506072020121003</w:t>
      </w:r>
    </w:p>
    <w:p w14:paraId="63D68E6A" w14:textId="77777777" w:rsidR="00BE0C31" w:rsidRPr="00DE7DE4" w:rsidRDefault="00BE0C31" w:rsidP="005C6F6A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bCs/>
        </w:rPr>
      </w:pPr>
    </w:p>
    <w:p w14:paraId="1A28F963" w14:textId="30F402DD" w:rsidR="00BE0C31" w:rsidRPr="00DE7DE4" w:rsidRDefault="00BE0C31" w:rsidP="005C6F6A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bCs/>
        </w:rPr>
      </w:pPr>
    </w:p>
    <w:p w14:paraId="1C1E9F18" w14:textId="5DCA2825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2F72F7C6" w14:textId="689822B8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2F78EB19" w14:textId="4CDFFA65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4795C623" w14:textId="57DF1790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2497C9E7" w14:textId="6E296D8B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465C6A67" w14:textId="626AC376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34D98219" w14:textId="1760D911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79742ECC" w14:textId="79344F34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66CF6AE9" w14:textId="3E455193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04574195" w14:textId="227BA80E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7CEADA07" w14:textId="58BB408B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255EAB4D" w14:textId="5156B66A" w:rsidR="00BE0C31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06A0E836" w14:textId="65F92214" w:rsidR="001756C6" w:rsidRDefault="001756C6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219D3787" w14:textId="2767FCDA" w:rsidR="001756C6" w:rsidRDefault="001756C6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5B5C039F" w14:textId="7403CF16" w:rsidR="001756C6" w:rsidRDefault="001756C6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512C8783" w14:textId="345784A2" w:rsidR="001756C6" w:rsidRDefault="001756C6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1C87FEBD" w14:textId="77777777" w:rsidR="001756C6" w:rsidRPr="00DE7DE4" w:rsidRDefault="001756C6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09669173" w14:textId="77777777" w:rsidR="00BE0C31" w:rsidRPr="00DE7DE4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30F0E273" w14:textId="77777777" w:rsidR="00526ECF" w:rsidRPr="00DE7DE4" w:rsidRDefault="00526ECF" w:rsidP="008D6B9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</w:rPr>
      </w:pPr>
      <w:r w:rsidRPr="00DE7DE4">
        <w:rPr>
          <w:rFonts w:ascii="Times New Roman" w:eastAsia="Times New Roman" w:hAnsi="Times New Roman" w:cs="Times New Roman"/>
          <w:b/>
        </w:rPr>
        <w:t>Penilaian Pembelajaran</w:t>
      </w:r>
    </w:p>
    <w:p w14:paraId="7C2442D2" w14:textId="77777777" w:rsidR="004D34EF" w:rsidRPr="00DE7DE4" w:rsidRDefault="009F0ADF" w:rsidP="0053127D">
      <w:pPr>
        <w:pStyle w:val="ListParagraph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DE7DE4">
        <w:rPr>
          <w:rFonts w:ascii="Times New Roman" w:eastAsia="Times New Roman" w:hAnsi="Times New Roman" w:cs="Times New Roman"/>
          <w:lang w:val="id-ID"/>
        </w:rPr>
        <w:t>Sikap</w:t>
      </w:r>
    </w:p>
    <w:p w14:paraId="4183D59F" w14:textId="77777777" w:rsidR="004D34EF" w:rsidRPr="00DE7DE4" w:rsidRDefault="004D34EF" w:rsidP="004D34EF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DE7DE4">
        <w:rPr>
          <w:rFonts w:ascii="Times New Roman" w:hAnsi="Times New Roman" w:cs="Times New Roman"/>
          <w:b/>
          <w:bCs/>
        </w:rPr>
        <w:t>PENILAIAN SIKAP</w:t>
      </w:r>
    </w:p>
    <w:p w14:paraId="79A71DA8" w14:textId="77777777" w:rsidR="004D34EF" w:rsidRPr="00DE7DE4" w:rsidRDefault="004D34EF" w:rsidP="004D34EF">
      <w:pPr>
        <w:pStyle w:val="ListParagraph"/>
        <w:jc w:val="center"/>
        <w:rPr>
          <w:rFonts w:ascii="Times New Roman" w:hAnsi="Times New Roman" w:cs="Times New Roman"/>
          <w:b/>
          <w:bCs/>
        </w:rPr>
      </w:pPr>
    </w:p>
    <w:p w14:paraId="1B29C1A0" w14:textId="677F0156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S</w:t>
      </w:r>
      <w:r w:rsidR="0017457B" w:rsidRPr="00DE7DE4">
        <w:rPr>
          <w:rFonts w:ascii="Times New Roman" w:hAnsi="Times New Roman" w:cs="Times New Roman"/>
        </w:rPr>
        <w:t>atuan Pendidikan</w:t>
      </w:r>
      <w:r w:rsidR="0017457B" w:rsidRPr="00DE7DE4">
        <w:rPr>
          <w:rFonts w:ascii="Times New Roman" w:hAnsi="Times New Roman" w:cs="Times New Roman"/>
        </w:rPr>
        <w:tab/>
        <w:t>:</w:t>
      </w:r>
      <w:r w:rsidRPr="00DE7DE4">
        <w:rPr>
          <w:rFonts w:ascii="Times New Roman" w:hAnsi="Times New Roman" w:cs="Times New Roman"/>
        </w:rPr>
        <w:t xml:space="preserve"> SMP NEGERI 6 KUPANG</w:t>
      </w:r>
    </w:p>
    <w:p w14:paraId="2BF5D9E3" w14:textId="2459F70A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Mata Pelajaran</w:t>
      </w:r>
      <w:r w:rsidRPr="00DE7DE4">
        <w:rPr>
          <w:rFonts w:ascii="Times New Roman" w:hAnsi="Times New Roman" w:cs="Times New Roman"/>
        </w:rPr>
        <w:tab/>
      </w:r>
      <w:r w:rsidR="009E1232"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>: PJOK</w:t>
      </w:r>
    </w:p>
    <w:p w14:paraId="11B4AD3D" w14:textId="2A670D35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Kelas/smt</w:t>
      </w:r>
      <w:r w:rsidRPr="00DE7DE4">
        <w:rPr>
          <w:rFonts w:ascii="Times New Roman" w:hAnsi="Times New Roman" w:cs="Times New Roman"/>
        </w:rPr>
        <w:tab/>
      </w:r>
      <w:r w:rsidR="009E1232"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>: 1X/Genap</w:t>
      </w:r>
    </w:p>
    <w:p w14:paraId="5B66B37B" w14:textId="4E72642C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Materi pokok</w:t>
      </w:r>
      <w:r w:rsidRPr="00DE7DE4">
        <w:rPr>
          <w:rFonts w:ascii="Times New Roman" w:hAnsi="Times New Roman" w:cs="Times New Roman"/>
        </w:rPr>
        <w:tab/>
      </w:r>
      <w:r w:rsidR="009E1232"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>: Senam Lantai</w:t>
      </w:r>
    </w:p>
    <w:p w14:paraId="0E0069FA" w14:textId="4110751E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Teknik penilaian</w:t>
      </w:r>
      <w:r w:rsidR="009E1232"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>: Jurnal</w:t>
      </w:r>
      <w:r w:rsidR="00DE7DE4">
        <w:rPr>
          <w:rFonts w:ascii="Times New Roman" w:hAnsi="Times New Roman" w:cs="Times New Roman"/>
        </w:rPr>
        <w:t xml:space="preserve"> </w:t>
      </w:r>
      <w:r w:rsidR="00C45595" w:rsidRPr="00DE7DE4">
        <w:rPr>
          <w:rFonts w:ascii="Times New Roman" w:hAnsi="Times New Roman" w:cs="Times New Roman"/>
        </w:rPr>
        <w:t>Sikap</w:t>
      </w:r>
    </w:p>
    <w:p w14:paraId="40EE4BB3" w14:textId="77777777" w:rsidR="004D34EF" w:rsidRPr="00DE7DE4" w:rsidRDefault="004D34EF" w:rsidP="004D34EF">
      <w:pPr>
        <w:pStyle w:val="ListParagraph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95" w:type="dxa"/>
        <w:tblInd w:w="828" w:type="dxa"/>
        <w:tblLook w:val="04A0" w:firstRow="1" w:lastRow="0" w:firstColumn="1" w:lastColumn="0" w:noHBand="0" w:noVBand="1"/>
      </w:tblPr>
      <w:tblGrid>
        <w:gridCol w:w="1750"/>
        <w:gridCol w:w="1620"/>
        <w:gridCol w:w="1657"/>
        <w:gridCol w:w="1903"/>
        <w:gridCol w:w="2365"/>
      </w:tblGrid>
      <w:tr w:rsidR="004D34EF" w:rsidRPr="00DE7DE4" w14:paraId="521E7F67" w14:textId="77777777" w:rsidTr="00272C6D">
        <w:tc>
          <w:tcPr>
            <w:tcW w:w="1750" w:type="dxa"/>
          </w:tcPr>
          <w:p w14:paraId="10DAEE7E" w14:textId="296533BA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Hari</w:t>
            </w:r>
            <w:r w:rsidR="00AB1C73" w:rsidRPr="00DE7DE4">
              <w:rPr>
                <w:rFonts w:ascii="Times New Roman" w:hAnsi="Times New Roman" w:cs="Times New Roman"/>
              </w:rPr>
              <w:t>/Tanggal</w:t>
            </w:r>
          </w:p>
        </w:tc>
        <w:tc>
          <w:tcPr>
            <w:tcW w:w="1620" w:type="dxa"/>
          </w:tcPr>
          <w:p w14:paraId="39FC10CB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657" w:type="dxa"/>
          </w:tcPr>
          <w:p w14:paraId="161D1E5B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Catatan Prilaku</w:t>
            </w:r>
          </w:p>
        </w:tc>
        <w:tc>
          <w:tcPr>
            <w:tcW w:w="1903" w:type="dxa"/>
          </w:tcPr>
          <w:p w14:paraId="76223E08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Butir Sikap</w:t>
            </w:r>
          </w:p>
        </w:tc>
        <w:tc>
          <w:tcPr>
            <w:tcW w:w="2365" w:type="dxa"/>
          </w:tcPr>
          <w:p w14:paraId="1AB2A2DC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Tindak Lanjut</w:t>
            </w:r>
          </w:p>
        </w:tc>
      </w:tr>
      <w:tr w:rsidR="004D34EF" w:rsidRPr="00DE7DE4" w14:paraId="399F2CA7" w14:textId="77777777" w:rsidTr="00272C6D">
        <w:trPr>
          <w:trHeight w:val="547"/>
        </w:trPr>
        <w:tc>
          <w:tcPr>
            <w:tcW w:w="1750" w:type="dxa"/>
          </w:tcPr>
          <w:p w14:paraId="770A7612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76080B4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C367671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06AD352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2D39DDD0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1FFF330E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1C56664C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1DBE10A9" w14:textId="77777777" w:rsidTr="00272C6D">
        <w:trPr>
          <w:trHeight w:val="547"/>
        </w:trPr>
        <w:tc>
          <w:tcPr>
            <w:tcW w:w="1750" w:type="dxa"/>
          </w:tcPr>
          <w:p w14:paraId="2A80E19B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D5BB01B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17FC983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E6267EE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7039D7EB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761D56FE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5E9F3B98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2C8FC430" w14:textId="77777777" w:rsidTr="00272C6D">
        <w:trPr>
          <w:trHeight w:val="547"/>
        </w:trPr>
        <w:tc>
          <w:tcPr>
            <w:tcW w:w="1750" w:type="dxa"/>
          </w:tcPr>
          <w:p w14:paraId="1F91E017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A4E8AC7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22EC583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75C2EE6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767FEE37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24E2AAD2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26BFF110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6EBFE319" w14:textId="77777777" w:rsidTr="00272C6D">
        <w:trPr>
          <w:trHeight w:val="826"/>
        </w:trPr>
        <w:tc>
          <w:tcPr>
            <w:tcW w:w="1750" w:type="dxa"/>
          </w:tcPr>
          <w:p w14:paraId="226622F5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357C95A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19D44BF4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00728358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4425872F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1A53385F" w14:textId="77777777" w:rsidTr="00272C6D">
        <w:trPr>
          <w:trHeight w:val="826"/>
        </w:trPr>
        <w:tc>
          <w:tcPr>
            <w:tcW w:w="1750" w:type="dxa"/>
          </w:tcPr>
          <w:p w14:paraId="52783742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8ECBE82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5D5571C4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31FA65AA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6E1AEF17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27E62B02" w14:textId="77777777" w:rsidTr="00272C6D">
        <w:trPr>
          <w:trHeight w:val="826"/>
        </w:trPr>
        <w:tc>
          <w:tcPr>
            <w:tcW w:w="1750" w:type="dxa"/>
          </w:tcPr>
          <w:p w14:paraId="05A66776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BDBD044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1AD19599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7564E0B3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3A0D363A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75DF3B44" w14:textId="77777777" w:rsidTr="00272C6D">
        <w:trPr>
          <w:trHeight w:val="826"/>
        </w:trPr>
        <w:tc>
          <w:tcPr>
            <w:tcW w:w="1750" w:type="dxa"/>
          </w:tcPr>
          <w:p w14:paraId="440CC0B2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84945C1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6E05D5D3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70E90240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3608422B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FF1A321" w14:textId="77777777" w:rsidR="004D34EF" w:rsidRPr="00DE7DE4" w:rsidRDefault="004D34EF" w:rsidP="004D34EF">
      <w:pPr>
        <w:pStyle w:val="ListParagraph"/>
        <w:jc w:val="center"/>
        <w:rPr>
          <w:rFonts w:ascii="Times New Roman" w:hAnsi="Times New Roman" w:cs="Times New Roman"/>
        </w:rPr>
      </w:pPr>
    </w:p>
    <w:p w14:paraId="0168E7A3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308B0061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ab/>
      </w:r>
      <w:bookmarkStart w:id="0" w:name="_Hlk91632856"/>
    </w:p>
    <w:p w14:paraId="5F9A4A80" w14:textId="758DD256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="002A4279"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>Kupang, .......</w:t>
      </w:r>
      <w:r w:rsidR="009E1232" w:rsidRPr="00DE7DE4">
        <w:rPr>
          <w:rFonts w:ascii="Times New Roman" w:hAnsi="Times New Roman" w:cs="Times New Roman"/>
        </w:rPr>
        <w:t>Januari 2022</w:t>
      </w:r>
    </w:p>
    <w:p w14:paraId="3D28FDDC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Mengetahui</w:t>
      </w:r>
    </w:p>
    <w:p w14:paraId="689FAB8C" w14:textId="76F97D7D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Kepala SMP Negeri 6 Kupang</w:t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="002A4279" w:rsidRPr="00DE7DE4">
        <w:rPr>
          <w:rFonts w:ascii="Times New Roman" w:hAnsi="Times New Roman" w:cs="Times New Roman"/>
        </w:rPr>
        <w:tab/>
      </w:r>
      <w:r w:rsidR="00771AC2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>Guru Mata Pelajaran PJOK</w:t>
      </w:r>
    </w:p>
    <w:p w14:paraId="508516C4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1CC72F2D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2069A040" w14:textId="5C501D1E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Ariyandi B.  Mauko, S. Pd M. Hum</w:t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="002A4279" w:rsidRPr="00DE7DE4">
        <w:rPr>
          <w:rFonts w:ascii="Times New Roman" w:hAnsi="Times New Roman" w:cs="Times New Roman"/>
        </w:rPr>
        <w:tab/>
      </w:r>
      <w:r w:rsidR="00771AC2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>Flafianus Jeadun, S. Pd</w:t>
      </w:r>
    </w:p>
    <w:p w14:paraId="0F3574FF" w14:textId="0879F9B8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Nip. 19790217 200312 1 008</w:t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="002A4279" w:rsidRPr="00DE7DE4">
        <w:rPr>
          <w:rFonts w:ascii="Times New Roman" w:hAnsi="Times New Roman" w:cs="Times New Roman"/>
        </w:rPr>
        <w:tab/>
      </w:r>
      <w:r w:rsidR="00771AC2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>Nip. 198506072020121003</w:t>
      </w:r>
    </w:p>
    <w:p w14:paraId="74D913EB" w14:textId="46DE24DE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53393449" w14:textId="5497B3FA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bookmarkEnd w:id="0"/>
    <w:p w14:paraId="5AE06765" w14:textId="6DEB64E8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7A8B029A" w14:textId="41EFC48F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26546A1B" w14:textId="0F776494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725A4247" w14:textId="0BAD86B2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1B151988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242C20EF" w14:textId="14B0CD87" w:rsidR="009F0ADF" w:rsidRPr="00DE7DE4" w:rsidRDefault="009F0ADF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  <w:lang w:val="id-ID"/>
        </w:rPr>
      </w:pPr>
      <w:r w:rsidRPr="00DE7DE4">
        <w:rPr>
          <w:rFonts w:ascii="Times New Roman" w:eastAsia="Times New Roman" w:hAnsi="Times New Roman" w:cs="Times New Roman"/>
        </w:rPr>
        <w:tab/>
      </w:r>
      <w:r w:rsidR="0053127D" w:rsidRPr="00DE7DE4">
        <w:rPr>
          <w:rFonts w:ascii="Times New Roman" w:eastAsia="Times New Roman" w:hAnsi="Times New Roman" w:cs="Times New Roman"/>
        </w:rPr>
        <w:t xml:space="preserve">  </w:t>
      </w:r>
      <w:r w:rsidRPr="00DE7DE4">
        <w:rPr>
          <w:rFonts w:ascii="Times New Roman" w:eastAsia="Times New Roman" w:hAnsi="Times New Roman" w:cs="Times New Roman"/>
          <w:lang w:val="id-ID"/>
        </w:rPr>
        <w:t xml:space="preserve">: </w:t>
      </w:r>
    </w:p>
    <w:p w14:paraId="5DC96B6A" w14:textId="132AA444" w:rsidR="008405AB" w:rsidRPr="00DE7DE4" w:rsidRDefault="008405AB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  <w:lang w:val="id-ID"/>
        </w:rPr>
      </w:pPr>
    </w:p>
    <w:p w14:paraId="65EC879D" w14:textId="3E1B73BE" w:rsidR="008405AB" w:rsidRPr="00DE7DE4" w:rsidRDefault="008405AB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  <w:lang w:val="id-ID"/>
        </w:rPr>
      </w:pPr>
    </w:p>
    <w:p w14:paraId="3E341478" w14:textId="6F020E44" w:rsidR="008405AB" w:rsidRPr="00DE7DE4" w:rsidRDefault="008405AB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  <w:lang w:val="id-ID"/>
        </w:rPr>
      </w:pPr>
    </w:p>
    <w:p w14:paraId="3CEA3C44" w14:textId="0116D665" w:rsidR="008405AB" w:rsidRPr="00DE7DE4" w:rsidRDefault="008405AB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  <w:lang w:val="id-ID"/>
        </w:rPr>
      </w:pPr>
    </w:p>
    <w:p w14:paraId="60373127" w14:textId="31354F70" w:rsidR="008405AB" w:rsidRDefault="008405AB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</w:rPr>
      </w:pPr>
    </w:p>
    <w:p w14:paraId="65354DA8" w14:textId="77777777" w:rsidR="003434A8" w:rsidRPr="00DE7DE4" w:rsidRDefault="003434A8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</w:rPr>
      </w:pPr>
    </w:p>
    <w:p w14:paraId="4A9F5A35" w14:textId="3E6A9DB0" w:rsidR="00551751" w:rsidRPr="00DE7DE4" w:rsidRDefault="009F0ADF" w:rsidP="0053127D">
      <w:pPr>
        <w:pStyle w:val="ListParagraph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DE7DE4">
        <w:rPr>
          <w:rFonts w:ascii="Times New Roman" w:eastAsia="Times New Roman" w:hAnsi="Times New Roman" w:cs="Times New Roman"/>
          <w:lang w:val="id-ID"/>
        </w:rPr>
        <w:t>Pengetahuan</w:t>
      </w:r>
      <w:r w:rsidRPr="00DE7DE4">
        <w:rPr>
          <w:rFonts w:ascii="Times New Roman" w:eastAsia="Times New Roman" w:hAnsi="Times New Roman" w:cs="Times New Roman"/>
        </w:rPr>
        <w:t xml:space="preserve"> </w:t>
      </w:r>
      <w:r w:rsidR="0053127D" w:rsidRPr="00DE7DE4">
        <w:rPr>
          <w:rFonts w:ascii="Times New Roman" w:eastAsia="Times New Roman" w:hAnsi="Times New Roman" w:cs="Times New Roman"/>
        </w:rPr>
        <w:t xml:space="preserve"> </w:t>
      </w:r>
      <w:r w:rsidRPr="00DE7DE4">
        <w:rPr>
          <w:rFonts w:ascii="Times New Roman" w:eastAsia="Times New Roman" w:hAnsi="Times New Roman" w:cs="Times New Roman"/>
          <w:lang w:val="id-ID"/>
        </w:rPr>
        <w:t xml:space="preserve">: Tes </w:t>
      </w:r>
      <w:r w:rsidR="00035375" w:rsidRPr="00DE7DE4">
        <w:rPr>
          <w:rFonts w:ascii="Times New Roman" w:eastAsia="Times New Roman" w:hAnsi="Times New Roman" w:cs="Times New Roman"/>
          <w:lang w:val="id-ID"/>
        </w:rPr>
        <w:t xml:space="preserve">Tertulis Bentuk </w:t>
      </w:r>
      <w:r w:rsidR="00035375" w:rsidRPr="00DE7DE4">
        <w:rPr>
          <w:rFonts w:ascii="Times New Roman" w:eastAsia="Times New Roman" w:hAnsi="Times New Roman" w:cs="Times New Roman"/>
        </w:rPr>
        <w:t>Isian</w:t>
      </w:r>
      <w:r w:rsidR="00434164" w:rsidRPr="00DE7DE4">
        <w:rPr>
          <w:rFonts w:ascii="Times New Roman" w:eastAsia="Times New Roman" w:hAnsi="Times New Roman" w:cs="Times New Roman"/>
        </w:rPr>
        <w:t xml:space="preserve">: </w:t>
      </w:r>
    </w:p>
    <w:p w14:paraId="745EC68E" w14:textId="77777777" w:rsidR="004D34EF" w:rsidRPr="00DE7DE4" w:rsidRDefault="004D34EF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</w:rPr>
      </w:pPr>
    </w:p>
    <w:p w14:paraId="211A8ED4" w14:textId="77777777" w:rsidR="004D34EF" w:rsidRPr="00DE7DE4" w:rsidRDefault="004D34EF" w:rsidP="004D34EF">
      <w:pPr>
        <w:pStyle w:val="ListParagraph"/>
        <w:jc w:val="center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PENILAIAN PENGETAHUAN</w:t>
      </w:r>
    </w:p>
    <w:p w14:paraId="12E6317C" w14:textId="77777777" w:rsidR="004D34EF" w:rsidRPr="00DE7DE4" w:rsidRDefault="004D34EF" w:rsidP="004D34EF">
      <w:pPr>
        <w:pStyle w:val="ListParagraph"/>
        <w:jc w:val="center"/>
        <w:rPr>
          <w:rFonts w:ascii="Times New Roman" w:hAnsi="Times New Roman" w:cs="Times New Roman"/>
        </w:rPr>
      </w:pPr>
    </w:p>
    <w:p w14:paraId="24052D0D" w14:textId="7B6A8650" w:rsidR="004D34EF" w:rsidRPr="00DE7DE4" w:rsidRDefault="004D34EF" w:rsidP="004D34EF">
      <w:pPr>
        <w:pStyle w:val="ListParagrap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Sekolah</w:t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  <w:t>: SMP NEGERI 6 KUPANG</w:t>
      </w:r>
    </w:p>
    <w:p w14:paraId="759E1EBE" w14:textId="7642CAC9" w:rsidR="004D34EF" w:rsidRPr="00DE7DE4" w:rsidRDefault="004D34EF" w:rsidP="004D34EF">
      <w:pPr>
        <w:pStyle w:val="ListParagrap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Mata Pelajaran</w:t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  <w:t>: PJOK</w:t>
      </w:r>
    </w:p>
    <w:p w14:paraId="4E0E42C1" w14:textId="78253AC2" w:rsidR="004D34EF" w:rsidRPr="00DE7DE4" w:rsidRDefault="004D34EF" w:rsidP="004D34EF">
      <w:pPr>
        <w:pStyle w:val="ListParagrap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Kelas/smt</w:t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  <w:t>: 1X/Genap</w:t>
      </w:r>
    </w:p>
    <w:p w14:paraId="1423B6F7" w14:textId="79E4BD56" w:rsidR="004D34EF" w:rsidRPr="00DE7DE4" w:rsidRDefault="004D34EF" w:rsidP="004D34EF">
      <w:pPr>
        <w:pStyle w:val="ListParagrap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Materi pokok</w:t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  <w:t>: Senam Lantai</w:t>
      </w:r>
    </w:p>
    <w:p w14:paraId="392ED4D5" w14:textId="73E012EC" w:rsidR="004D34EF" w:rsidRPr="00DE7DE4" w:rsidRDefault="004D34EF" w:rsidP="004D34EF">
      <w:pPr>
        <w:pStyle w:val="ListParagrap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Teknik penilaian</w:t>
      </w:r>
      <w:r w:rsidRPr="00DE7DE4">
        <w:rPr>
          <w:rFonts w:ascii="Times New Roman" w:hAnsi="Times New Roman" w:cs="Times New Roman"/>
        </w:rPr>
        <w:tab/>
        <w:t>: Pilihan Ganda</w:t>
      </w:r>
    </w:p>
    <w:p w14:paraId="54A7C492" w14:textId="77777777" w:rsidR="004D34EF" w:rsidRPr="00DE7DE4" w:rsidRDefault="004D34EF" w:rsidP="004D34EF">
      <w:pPr>
        <w:pStyle w:val="ListParagraph"/>
        <w:jc w:val="center"/>
        <w:rPr>
          <w:rFonts w:ascii="Times New Roman" w:hAnsi="Times New Roman" w:cs="Times New Roman"/>
          <w:b/>
          <w:bCs/>
        </w:rPr>
      </w:pPr>
    </w:p>
    <w:p w14:paraId="432D0309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45" w:type="dxa"/>
        <w:tblInd w:w="828" w:type="dxa"/>
        <w:tblLook w:val="04A0" w:firstRow="1" w:lastRow="0" w:firstColumn="1" w:lastColumn="0" w:noHBand="0" w:noVBand="1"/>
      </w:tblPr>
      <w:tblGrid>
        <w:gridCol w:w="540"/>
        <w:gridCol w:w="2054"/>
        <w:gridCol w:w="4246"/>
        <w:gridCol w:w="1406"/>
        <w:gridCol w:w="1299"/>
      </w:tblGrid>
      <w:tr w:rsidR="004D34EF" w:rsidRPr="00DE7DE4" w14:paraId="790015C4" w14:textId="77777777" w:rsidTr="00C6777A">
        <w:trPr>
          <w:trHeight w:val="368"/>
        </w:trPr>
        <w:tc>
          <w:tcPr>
            <w:tcW w:w="540" w:type="dxa"/>
          </w:tcPr>
          <w:p w14:paraId="30DA3C9F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2054" w:type="dxa"/>
          </w:tcPr>
          <w:p w14:paraId="3F547D1F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Indikator soal</w:t>
            </w:r>
          </w:p>
        </w:tc>
        <w:tc>
          <w:tcPr>
            <w:tcW w:w="4246" w:type="dxa"/>
          </w:tcPr>
          <w:p w14:paraId="2750F48A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Butir Instrumen</w:t>
            </w:r>
          </w:p>
        </w:tc>
        <w:tc>
          <w:tcPr>
            <w:tcW w:w="1406" w:type="dxa"/>
          </w:tcPr>
          <w:p w14:paraId="67C229A6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Kunci jawaban</w:t>
            </w:r>
          </w:p>
        </w:tc>
        <w:tc>
          <w:tcPr>
            <w:tcW w:w="1299" w:type="dxa"/>
          </w:tcPr>
          <w:p w14:paraId="1EC4A524" w14:textId="77777777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Skor</w:t>
            </w:r>
          </w:p>
        </w:tc>
      </w:tr>
      <w:tr w:rsidR="004D34EF" w:rsidRPr="00DE7DE4" w14:paraId="431791E1" w14:textId="77777777" w:rsidTr="00C6777A">
        <w:tc>
          <w:tcPr>
            <w:tcW w:w="540" w:type="dxa"/>
          </w:tcPr>
          <w:p w14:paraId="134FE92E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</w:tcPr>
          <w:p w14:paraId="7BB14F9E" w14:textId="4D620288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</w:tcPr>
          <w:p w14:paraId="6245256D" w14:textId="502E3578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11B9A7EF" w14:textId="6BBE3D2E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1A6C2D6E" w14:textId="7C3DF6C2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60A20C78" w14:textId="77777777" w:rsidTr="00C6777A">
        <w:tc>
          <w:tcPr>
            <w:tcW w:w="540" w:type="dxa"/>
          </w:tcPr>
          <w:p w14:paraId="7A443210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7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</w:tcPr>
          <w:p w14:paraId="25417B09" w14:textId="1E8C889A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3E50E246" w14:textId="6F201036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4005704C" w14:textId="3C1AD084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BB1D76C" w14:textId="703063CA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4D24F13F" w14:textId="77777777" w:rsidTr="00C6777A">
        <w:tc>
          <w:tcPr>
            <w:tcW w:w="540" w:type="dxa"/>
          </w:tcPr>
          <w:p w14:paraId="43C54750" w14:textId="51A14B09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024D9B3D" w14:textId="2277310C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354F7F62" w14:textId="41A4343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45D6A266" w14:textId="2074F33D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56210E0D" w14:textId="235C2144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7CA30D40" w14:textId="77777777" w:rsidTr="00C6777A">
        <w:tc>
          <w:tcPr>
            <w:tcW w:w="540" w:type="dxa"/>
          </w:tcPr>
          <w:p w14:paraId="1D47E6A4" w14:textId="29FAF972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6A67D281" w14:textId="2199F28E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5FE19825" w14:textId="7F9566E9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6C96B15C" w14:textId="2E43F186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C1F022B" w14:textId="33C88285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318111F2" w14:textId="77777777" w:rsidTr="00C6777A">
        <w:tc>
          <w:tcPr>
            <w:tcW w:w="540" w:type="dxa"/>
          </w:tcPr>
          <w:p w14:paraId="1640442B" w14:textId="0D379521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3A83D919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331EB70A" w14:textId="384D6C11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3C60DBF7" w14:textId="68AFB8B2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AE36AB2" w14:textId="1C40454F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46A23FE3" w14:textId="77777777" w:rsidTr="00C6777A">
        <w:tc>
          <w:tcPr>
            <w:tcW w:w="540" w:type="dxa"/>
          </w:tcPr>
          <w:p w14:paraId="3F9A3E51" w14:textId="7B5E7C7E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1B557541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11718B75" w14:textId="10DCA2CE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4BFFBD14" w14:textId="26CC90D2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D057D3C" w14:textId="2860DB5F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36510CA2" w14:textId="77777777" w:rsidTr="00C6777A">
        <w:tc>
          <w:tcPr>
            <w:tcW w:w="540" w:type="dxa"/>
          </w:tcPr>
          <w:p w14:paraId="5979C02E" w14:textId="7C44575D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2ECE80F3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3515068C" w14:textId="51FD44C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02A8F8F6" w14:textId="54080038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763AF83" w14:textId="72DAEECC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1BAA7DC3" w14:textId="77777777" w:rsidTr="00C6777A">
        <w:tc>
          <w:tcPr>
            <w:tcW w:w="540" w:type="dxa"/>
          </w:tcPr>
          <w:p w14:paraId="5E5E7DBD" w14:textId="42D8742D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6A0AA229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377487B2" w14:textId="00C5E46A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0C867BDA" w14:textId="5FACBC6F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1E4A18EA" w14:textId="64D8792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47E250A5" w14:textId="77777777" w:rsidTr="00C6777A">
        <w:tc>
          <w:tcPr>
            <w:tcW w:w="540" w:type="dxa"/>
          </w:tcPr>
          <w:p w14:paraId="76A75084" w14:textId="10AEECE4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0BC8DE61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5EA2D202" w14:textId="242A9550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5F76C9" w14:textId="2C6B1C54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145CD19E" w14:textId="04EDA8A3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DE7DE4" w14:paraId="366D904F" w14:textId="77777777" w:rsidTr="00C6777A">
        <w:tc>
          <w:tcPr>
            <w:tcW w:w="540" w:type="dxa"/>
          </w:tcPr>
          <w:p w14:paraId="503CB743" w14:textId="6EEEF80B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444F5FB4" w14:textId="77777777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3ECF8ECF" w14:textId="1DD77D4F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3BA65EB6" w14:textId="4224EE51" w:rsidR="004D34EF" w:rsidRPr="00DE7DE4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88C38D7" w14:textId="21C29D9A" w:rsidR="004D34EF" w:rsidRPr="00DE7DE4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E38D7EC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15C05DF7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</w:p>
    <w:p w14:paraId="0FE18F7F" w14:textId="77431501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="004E633C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>Kupang, .......</w:t>
      </w:r>
      <w:r w:rsidR="00AF2C9F">
        <w:rPr>
          <w:rFonts w:ascii="Times New Roman" w:hAnsi="Times New Roman" w:cs="Times New Roman"/>
        </w:rPr>
        <w:t>Januari</w:t>
      </w:r>
      <w:r w:rsidRPr="00DE7DE4">
        <w:rPr>
          <w:rFonts w:ascii="Times New Roman" w:hAnsi="Times New Roman" w:cs="Times New Roman"/>
        </w:rPr>
        <w:t xml:space="preserve"> 202</w:t>
      </w:r>
      <w:r w:rsidR="00AF2C9F">
        <w:rPr>
          <w:rFonts w:ascii="Times New Roman" w:hAnsi="Times New Roman" w:cs="Times New Roman"/>
        </w:rPr>
        <w:t>2</w:t>
      </w:r>
    </w:p>
    <w:p w14:paraId="5B4AA88B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Mengetahui</w:t>
      </w:r>
    </w:p>
    <w:p w14:paraId="5A30B92E" w14:textId="4AC595CE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Kepala SMP Negeri 6 Kupang</w:t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="004E633C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>Guru Mata Pelajaran PJOK</w:t>
      </w:r>
    </w:p>
    <w:p w14:paraId="1A3D0E01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334EEC3E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75C9E2FB" w14:textId="1910D40F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Ariyandi B.  Mauko, S. Pd M. Hum</w:t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="004E633C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>Flafianus Jeadun, S. Pd</w:t>
      </w:r>
    </w:p>
    <w:p w14:paraId="5D15BCEE" w14:textId="35A3FD38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DE7DE4">
        <w:rPr>
          <w:rFonts w:ascii="Times New Roman" w:hAnsi="Times New Roman" w:cs="Times New Roman"/>
        </w:rPr>
        <w:t>Nip. 19790217 200312 1 008</w:t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ab/>
      </w:r>
      <w:r w:rsidR="004E633C">
        <w:rPr>
          <w:rFonts w:ascii="Times New Roman" w:hAnsi="Times New Roman" w:cs="Times New Roman"/>
        </w:rPr>
        <w:tab/>
      </w:r>
      <w:r w:rsidRPr="00DE7DE4">
        <w:rPr>
          <w:rFonts w:ascii="Times New Roman" w:hAnsi="Times New Roman" w:cs="Times New Roman"/>
        </w:rPr>
        <w:t>Nip. 198506072020121003</w:t>
      </w:r>
    </w:p>
    <w:p w14:paraId="25FDD925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16801C63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4BCDC16E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2F826D08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399D9E1A" w14:textId="77777777" w:rsidR="004D34EF" w:rsidRPr="00DE7DE4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7E4898DF" w14:textId="0F4D6088" w:rsidR="005F43F9" w:rsidRPr="00DE7DE4" w:rsidRDefault="00E90567" w:rsidP="00E90567">
      <w:pPr>
        <w:spacing w:after="0"/>
        <w:ind w:firstLine="720"/>
        <w:rPr>
          <w:rFonts w:ascii="Times New Roman" w:hAnsi="Times New Roman" w:cs="Times New Roman"/>
        </w:rPr>
      </w:pPr>
      <w:r w:rsidRPr="00DE7DE4">
        <w:rPr>
          <w:rFonts w:ascii="Times New Roman" w:eastAsia="Times New Roman" w:hAnsi="Times New Roman" w:cs="Times New Roman"/>
        </w:rPr>
        <w:t xml:space="preserve"> </w:t>
      </w:r>
    </w:p>
    <w:sectPr w:rsidR="005F43F9" w:rsidRPr="00DE7DE4" w:rsidSect="00410955">
      <w:pgSz w:w="11906" w:h="16838" w:code="9"/>
      <w:pgMar w:top="794" w:right="567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F9C"/>
    <w:multiLevelType w:val="hybridMultilevel"/>
    <w:tmpl w:val="F626982A"/>
    <w:lvl w:ilvl="0" w:tplc="5FDCFA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666"/>
    <w:multiLevelType w:val="hybridMultilevel"/>
    <w:tmpl w:val="80B41BC4"/>
    <w:lvl w:ilvl="0" w:tplc="7F928182">
      <w:start w:val="1"/>
      <w:numFmt w:val="lowerLetter"/>
      <w:lvlText w:val="%1."/>
      <w:lvlJc w:val="left"/>
      <w:pPr>
        <w:ind w:left="179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" w15:restartNumberingAfterBreak="0">
    <w:nsid w:val="02576BF4"/>
    <w:multiLevelType w:val="hybridMultilevel"/>
    <w:tmpl w:val="9904D6C0"/>
    <w:lvl w:ilvl="0" w:tplc="E76014E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3741F"/>
    <w:multiLevelType w:val="hybridMultilevel"/>
    <w:tmpl w:val="57ACF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30011"/>
    <w:multiLevelType w:val="multilevel"/>
    <w:tmpl w:val="E8524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2D7435"/>
    <w:multiLevelType w:val="hybridMultilevel"/>
    <w:tmpl w:val="6810C932"/>
    <w:lvl w:ilvl="0" w:tplc="1E1C815E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</w:rPr>
    </w:lvl>
    <w:lvl w:ilvl="1" w:tplc="EC342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2E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E0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E1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2C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E7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82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0E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055D"/>
    <w:multiLevelType w:val="hybridMultilevel"/>
    <w:tmpl w:val="49FCAE9C"/>
    <w:lvl w:ilvl="0" w:tplc="0158EC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0266B"/>
    <w:multiLevelType w:val="hybridMultilevel"/>
    <w:tmpl w:val="0F9E6A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6D55EB"/>
    <w:multiLevelType w:val="hybridMultilevel"/>
    <w:tmpl w:val="3DD4569C"/>
    <w:lvl w:ilvl="0" w:tplc="4C249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96766B"/>
    <w:multiLevelType w:val="hybridMultilevel"/>
    <w:tmpl w:val="6810C9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4D6E"/>
    <w:multiLevelType w:val="multilevel"/>
    <w:tmpl w:val="AF0E53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2" w:hanging="1440"/>
      </w:pPr>
      <w:rPr>
        <w:rFonts w:hint="default"/>
      </w:rPr>
    </w:lvl>
  </w:abstractNum>
  <w:abstractNum w:abstractNumId="11" w15:restartNumberingAfterBreak="0">
    <w:nsid w:val="1F7E50E2"/>
    <w:multiLevelType w:val="hybridMultilevel"/>
    <w:tmpl w:val="2A601506"/>
    <w:lvl w:ilvl="0" w:tplc="9D82F34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0564147"/>
    <w:multiLevelType w:val="hybridMultilevel"/>
    <w:tmpl w:val="18EC6B66"/>
    <w:lvl w:ilvl="0" w:tplc="C0A4E630">
      <w:start w:val="2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25DC0"/>
    <w:multiLevelType w:val="hybridMultilevel"/>
    <w:tmpl w:val="C51EBE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9C0EE7"/>
    <w:multiLevelType w:val="hybridMultilevel"/>
    <w:tmpl w:val="03763B0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642DE0"/>
    <w:multiLevelType w:val="multilevel"/>
    <w:tmpl w:val="40464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41E332A"/>
    <w:multiLevelType w:val="hybridMultilevel"/>
    <w:tmpl w:val="0896BC9C"/>
    <w:lvl w:ilvl="0" w:tplc="DB6C551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770AF"/>
    <w:multiLevelType w:val="hybridMultilevel"/>
    <w:tmpl w:val="86AACFB6"/>
    <w:lvl w:ilvl="0" w:tplc="F900F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023BF"/>
    <w:multiLevelType w:val="multilevel"/>
    <w:tmpl w:val="6E1815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3AF05039"/>
    <w:multiLevelType w:val="hybridMultilevel"/>
    <w:tmpl w:val="C97066F6"/>
    <w:lvl w:ilvl="0" w:tplc="A0E6FF2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465BC"/>
    <w:multiLevelType w:val="hybridMultilevel"/>
    <w:tmpl w:val="34201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E559C0"/>
    <w:multiLevelType w:val="hybridMultilevel"/>
    <w:tmpl w:val="A3AA307A"/>
    <w:lvl w:ilvl="0" w:tplc="F0B4AFF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A6D0C"/>
    <w:multiLevelType w:val="hybridMultilevel"/>
    <w:tmpl w:val="74926C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C4F5D"/>
    <w:multiLevelType w:val="multilevel"/>
    <w:tmpl w:val="F30CC29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24" w15:restartNumberingAfterBreak="0">
    <w:nsid w:val="42196CE6"/>
    <w:multiLevelType w:val="hybridMultilevel"/>
    <w:tmpl w:val="4C04C618"/>
    <w:lvl w:ilvl="0" w:tplc="B4F4AA9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245B0"/>
    <w:multiLevelType w:val="hybridMultilevel"/>
    <w:tmpl w:val="310C27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654529C"/>
    <w:multiLevelType w:val="hybridMultilevel"/>
    <w:tmpl w:val="D83C2328"/>
    <w:lvl w:ilvl="0" w:tplc="27A2D75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F7699"/>
    <w:multiLevelType w:val="hybridMultilevel"/>
    <w:tmpl w:val="5A3631F2"/>
    <w:lvl w:ilvl="0" w:tplc="50CAB6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A7436"/>
    <w:multiLevelType w:val="hybridMultilevel"/>
    <w:tmpl w:val="11F8D8AE"/>
    <w:lvl w:ilvl="0" w:tplc="438CAD3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24572"/>
    <w:multiLevelType w:val="hybridMultilevel"/>
    <w:tmpl w:val="DC8447AE"/>
    <w:lvl w:ilvl="0" w:tplc="8A3C8F4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53474"/>
    <w:multiLevelType w:val="hybridMultilevel"/>
    <w:tmpl w:val="1A7C6FC6"/>
    <w:lvl w:ilvl="0" w:tplc="07FE08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C0BA9"/>
    <w:multiLevelType w:val="hybridMultilevel"/>
    <w:tmpl w:val="769250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C1D3F"/>
    <w:multiLevelType w:val="hybridMultilevel"/>
    <w:tmpl w:val="17D0D192"/>
    <w:lvl w:ilvl="0" w:tplc="D3A4EAFA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B80827"/>
    <w:multiLevelType w:val="hybridMultilevel"/>
    <w:tmpl w:val="C18A69AC"/>
    <w:lvl w:ilvl="0" w:tplc="26980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003A43"/>
    <w:multiLevelType w:val="hybridMultilevel"/>
    <w:tmpl w:val="E1341A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  <w:i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5" w15:restartNumberingAfterBreak="0">
    <w:nsid w:val="5DA556EE"/>
    <w:multiLevelType w:val="multilevel"/>
    <w:tmpl w:val="662043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6" w15:restartNumberingAfterBreak="0">
    <w:nsid w:val="61A12496"/>
    <w:multiLevelType w:val="multilevel"/>
    <w:tmpl w:val="A2BEE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E86EB1"/>
    <w:multiLevelType w:val="hybridMultilevel"/>
    <w:tmpl w:val="13E6E4A0"/>
    <w:lvl w:ilvl="0" w:tplc="F5624AC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92829"/>
    <w:multiLevelType w:val="hybridMultilevel"/>
    <w:tmpl w:val="C1545112"/>
    <w:lvl w:ilvl="0" w:tplc="0FD4A81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06129"/>
    <w:multiLevelType w:val="hybridMultilevel"/>
    <w:tmpl w:val="0C022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F1130A"/>
    <w:multiLevelType w:val="hybridMultilevel"/>
    <w:tmpl w:val="E9B2DFDE"/>
    <w:lvl w:ilvl="0" w:tplc="EAD479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EAA496E"/>
    <w:multiLevelType w:val="hybridMultilevel"/>
    <w:tmpl w:val="64848FEE"/>
    <w:lvl w:ilvl="0" w:tplc="E2A42E2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72DAC"/>
    <w:multiLevelType w:val="hybridMultilevel"/>
    <w:tmpl w:val="909402E4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3" w15:restartNumberingAfterBreak="0">
    <w:nsid w:val="73303F2B"/>
    <w:multiLevelType w:val="hybridMultilevel"/>
    <w:tmpl w:val="790E876A"/>
    <w:lvl w:ilvl="0" w:tplc="83C21050">
      <w:start w:val="1"/>
      <w:numFmt w:val="lowerLetter"/>
      <w:lvlText w:val="%1."/>
      <w:lvlJc w:val="left"/>
      <w:pPr>
        <w:ind w:left="175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4" w15:restartNumberingAfterBreak="0">
    <w:nsid w:val="7A654371"/>
    <w:multiLevelType w:val="hybridMultilevel"/>
    <w:tmpl w:val="39D8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7262633">
    <w:abstractNumId w:val="35"/>
  </w:num>
  <w:num w:numId="2" w16cid:durableId="986520462">
    <w:abstractNumId w:val="18"/>
  </w:num>
  <w:num w:numId="3" w16cid:durableId="278685063">
    <w:abstractNumId w:val="42"/>
  </w:num>
  <w:num w:numId="4" w16cid:durableId="901790066">
    <w:abstractNumId w:val="14"/>
  </w:num>
  <w:num w:numId="5" w16cid:durableId="1104417234">
    <w:abstractNumId w:val="25"/>
  </w:num>
  <w:num w:numId="6" w16cid:durableId="2115978027">
    <w:abstractNumId w:val="4"/>
  </w:num>
  <w:num w:numId="7" w16cid:durableId="1182354847">
    <w:abstractNumId w:val="13"/>
  </w:num>
  <w:num w:numId="8" w16cid:durableId="565918044">
    <w:abstractNumId w:val="43"/>
  </w:num>
  <w:num w:numId="9" w16cid:durableId="748162515">
    <w:abstractNumId w:val="10"/>
  </w:num>
  <w:num w:numId="10" w16cid:durableId="1070006722">
    <w:abstractNumId w:val="39"/>
  </w:num>
  <w:num w:numId="11" w16cid:durableId="1968582810">
    <w:abstractNumId w:val="1"/>
  </w:num>
  <w:num w:numId="12" w16cid:durableId="911693775">
    <w:abstractNumId w:val="3"/>
  </w:num>
  <w:num w:numId="13" w16cid:durableId="1182354229">
    <w:abstractNumId w:val="17"/>
  </w:num>
  <w:num w:numId="14" w16cid:durableId="537788857">
    <w:abstractNumId w:val="33"/>
  </w:num>
  <w:num w:numId="15" w16cid:durableId="2025134055">
    <w:abstractNumId w:val="20"/>
  </w:num>
  <w:num w:numId="16" w16cid:durableId="1421752851">
    <w:abstractNumId w:val="11"/>
  </w:num>
  <w:num w:numId="17" w16cid:durableId="1994792974">
    <w:abstractNumId w:val="6"/>
  </w:num>
  <w:num w:numId="18" w16cid:durableId="281771506">
    <w:abstractNumId w:val="23"/>
  </w:num>
  <w:num w:numId="19" w16cid:durableId="626813410">
    <w:abstractNumId w:val="40"/>
  </w:num>
  <w:num w:numId="20" w16cid:durableId="317265777">
    <w:abstractNumId w:val="15"/>
  </w:num>
  <w:num w:numId="21" w16cid:durableId="874806427">
    <w:abstractNumId w:val="7"/>
  </w:num>
  <w:num w:numId="22" w16cid:durableId="872572401">
    <w:abstractNumId w:val="36"/>
  </w:num>
  <w:num w:numId="23" w16cid:durableId="1127314385">
    <w:abstractNumId w:val="5"/>
  </w:num>
  <w:num w:numId="24" w16cid:durableId="1850832754">
    <w:abstractNumId w:val="44"/>
  </w:num>
  <w:num w:numId="25" w16cid:durableId="2070885524">
    <w:abstractNumId w:val="34"/>
  </w:num>
  <w:num w:numId="26" w16cid:durableId="927343975">
    <w:abstractNumId w:val="8"/>
  </w:num>
  <w:num w:numId="27" w16cid:durableId="1450589563">
    <w:abstractNumId w:val="22"/>
  </w:num>
  <w:num w:numId="28" w16cid:durableId="797457150">
    <w:abstractNumId w:val="9"/>
  </w:num>
  <w:num w:numId="29" w16cid:durableId="1635479701">
    <w:abstractNumId w:val="12"/>
  </w:num>
  <w:num w:numId="30" w16cid:durableId="401223331">
    <w:abstractNumId w:val="37"/>
  </w:num>
  <w:num w:numId="31" w16cid:durableId="359165095">
    <w:abstractNumId w:val="32"/>
  </w:num>
  <w:num w:numId="32" w16cid:durableId="1644196931">
    <w:abstractNumId w:val="31"/>
  </w:num>
  <w:num w:numId="33" w16cid:durableId="16780958">
    <w:abstractNumId w:val="16"/>
  </w:num>
  <w:num w:numId="34" w16cid:durableId="273024293">
    <w:abstractNumId w:val="29"/>
  </w:num>
  <w:num w:numId="35" w16cid:durableId="176702539">
    <w:abstractNumId w:val="28"/>
  </w:num>
  <w:num w:numId="36" w16cid:durableId="1636258990">
    <w:abstractNumId w:val="21"/>
  </w:num>
  <w:num w:numId="37" w16cid:durableId="455024663">
    <w:abstractNumId w:val="38"/>
  </w:num>
  <w:num w:numId="38" w16cid:durableId="1390226981">
    <w:abstractNumId w:val="24"/>
  </w:num>
  <w:num w:numId="39" w16cid:durableId="576987360">
    <w:abstractNumId w:val="41"/>
  </w:num>
  <w:num w:numId="40" w16cid:durableId="504705104">
    <w:abstractNumId w:val="30"/>
  </w:num>
  <w:num w:numId="41" w16cid:durableId="741290400">
    <w:abstractNumId w:val="27"/>
  </w:num>
  <w:num w:numId="42" w16cid:durableId="773138575">
    <w:abstractNumId w:val="19"/>
  </w:num>
  <w:num w:numId="43" w16cid:durableId="1851992357">
    <w:abstractNumId w:val="0"/>
  </w:num>
  <w:num w:numId="44" w16cid:durableId="1728920072">
    <w:abstractNumId w:val="26"/>
  </w:num>
  <w:num w:numId="45" w16cid:durableId="1100178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FC"/>
    <w:rsid w:val="00013728"/>
    <w:rsid w:val="00020C1B"/>
    <w:rsid w:val="00035375"/>
    <w:rsid w:val="000433FA"/>
    <w:rsid w:val="00054BAF"/>
    <w:rsid w:val="00063067"/>
    <w:rsid w:val="00063FD8"/>
    <w:rsid w:val="00080CF9"/>
    <w:rsid w:val="00093B86"/>
    <w:rsid w:val="000968A1"/>
    <w:rsid w:val="000B0B13"/>
    <w:rsid w:val="000C0E74"/>
    <w:rsid w:val="00104DC8"/>
    <w:rsid w:val="00116DE5"/>
    <w:rsid w:val="0012088C"/>
    <w:rsid w:val="00123D53"/>
    <w:rsid w:val="00125FAD"/>
    <w:rsid w:val="00127C31"/>
    <w:rsid w:val="0016744E"/>
    <w:rsid w:val="0017457B"/>
    <w:rsid w:val="00174F15"/>
    <w:rsid w:val="001756C6"/>
    <w:rsid w:val="00192D5E"/>
    <w:rsid w:val="00194F4C"/>
    <w:rsid w:val="001B4C1E"/>
    <w:rsid w:val="001C0C98"/>
    <w:rsid w:val="00212010"/>
    <w:rsid w:val="0022628F"/>
    <w:rsid w:val="00243876"/>
    <w:rsid w:val="002576A3"/>
    <w:rsid w:val="002608FA"/>
    <w:rsid w:val="00272C6D"/>
    <w:rsid w:val="00284A61"/>
    <w:rsid w:val="00290D5C"/>
    <w:rsid w:val="002A4279"/>
    <w:rsid w:val="002A50FD"/>
    <w:rsid w:val="002B02EE"/>
    <w:rsid w:val="00310FDD"/>
    <w:rsid w:val="00323A70"/>
    <w:rsid w:val="00323EFC"/>
    <w:rsid w:val="003434A8"/>
    <w:rsid w:val="003A7B7A"/>
    <w:rsid w:val="003E58F7"/>
    <w:rsid w:val="003E5901"/>
    <w:rsid w:val="00400994"/>
    <w:rsid w:val="00401043"/>
    <w:rsid w:val="0040258A"/>
    <w:rsid w:val="00406E54"/>
    <w:rsid w:val="00410955"/>
    <w:rsid w:val="00434164"/>
    <w:rsid w:val="0045015D"/>
    <w:rsid w:val="00452C30"/>
    <w:rsid w:val="00455F0A"/>
    <w:rsid w:val="004C17D6"/>
    <w:rsid w:val="004C63C4"/>
    <w:rsid w:val="004D34EF"/>
    <w:rsid w:val="004E633C"/>
    <w:rsid w:val="005035A1"/>
    <w:rsid w:val="00526ECF"/>
    <w:rsid w:val="0053127D"/>
    <w:rsid w:val="00551751"/>
    <w:rsid w:val="00567198"/>
    <w:rsid w:val="005837C6"/>
    <w:rsid w:val="005A33E9"/>
    <w:rsid w:val="005C6F6A"/>
    <w:rsid w:val="005E45BD"/>
    <w:rsid w:val="005E617B"/>
    <w:rsid w:val="005F43F9"/>
    <w:rsid w:val="006054D4"/>
    <w:rsid w:val="0069448F"/>
    <w:rsid w:val="006A7F4A"/>
    <w:rsid w:val="006E12BC"/>
    <w:rsid w:val="00712A82"/>
    <w:rsid w:val="00721C77"/>
    <w:rsid w:val="0073137F"/>
    <w:rsid w:val="00767DA5"/>
    <w:rsid w:val="00771AC2"/>
    <w:rsid w:val="007727B6"/>
    <w:rsid w:val="00795BF0"/>
    <w:rsid w:val="007A3266"/>
    <w:rsid w:val="007B54E3"/>
    <w:rsid w:val="00800D8A"/>
    <w:rsid w:val="008023E9"/>
    <w:rsid w:val="00822038"/>
    <w:rsid w:val="008405AB"/>
    <w:rsid w:val="0085013C"/>
    <w:rsid w:val="00862DDA"/>
    <w:rsid w:val="00863449"/>
    <w:rsid w:val="0088792A"/>
    <w:rsid w:val="00893B08"/>
    <w:rsid w:val="008A1735"/>
    <w:rsid w:val="008A7B6F"/>
    <w:rsid w:val="008D6B93"/>
    <w:rsid w:val="008E655C"/>
    <w:rsid w:val="008F4FFB"/>
    <w:rsid w:val="0091027D"/>
    <w:rsid w:val="00934EA7"/>
    <w:rsid w:val="0093782E"/>
    <w:rsid w:val="00944AA9"/>
    <w:rsid w:val="00970F04"/>
    <w:rsid w:val="00986E3F"/>
    <w:rsid w:val="009949CD"/>
    <w:rsid w:val="009A0B12"/>
    <w:rsid w:val="009B492C"/>
    <w:rsid w:val="009E1232"/>
    <w:rsid w:val="009F0ADF"/>
    <w:rsid w:val="009F543E"/>
    <w:rsid w:val="00A10785"/>
    <w:rsid w:val="00A25F13"/>
    <w:rsid w:val="00A44640"/>
    <w:rsid w:val="00A945F7"/>
    <w:rsid w:val="00A95723"/>
    <w:rsid w:val="00AA0778"/>
    <w:rsid w:val="00AA4953"/>
    <w:rsid w:val="00AA7AA2"/>
    <w:rsid w:val="00AB1C73"/>
    <w:rsid w:val="00AD05E7"/>
    <w:rsid w:val="00AD760E"/>
    <w:rsid w:val="00AE2347"/>
    <w:rsid w:val="00AF2C9F"/>
    <w:rsid w:val="00B85F76"/>
    <w:rsid w:val="00BE0C31"/>
    <w:rsid w:val="00BF45D8"/>
    <w:rsid w:val="00C16777"/>
    <w:rsid w:val="00C45595"/>
    <w:rsid w:val="00C51768"/>
    <w:rsid w:val="00C6777A"/>
    <w:rsid w:val="00CB0966"/>
    <w:rsid w:val="00CE4D0C"/>
    <w:rsid w:val="00D20EAC"/>
    <w:rsid w:val="00D2187F"/>
    <w:rsid w:val="00D27255"/>
    <w:rsid w:val="00D33BBF"/>
    <w:rsid w:val="00D3728D"/>
    <w:rsid w:val="00D63ECB"/>
    <w:rsid w:val="00DA4629"/>
    <w:rsid w:val="00DB0D32"/>
    <w:rsid w:val="00DE7DE4"/>
    <w:rsid w:val="00E10ABE"/>
    <w:rsid w:val="00E27B73"/>
    <w:rsid w:val="00E66E13"/>
    <w:rsid w:val="00E704A4"/>
    <w:rsid w:val="00E70A00"/>
    <w:rsid w:val="00E744CD"/>
    <w:rsid w:val="00E9011D"/>
    <w:rsid w:val="00E90567"/>
    <w:rsid w:val="00EB350D"/>
    <w:rsid w:val="00ED0C9B"/>
    <w:rsid w:val="00ED0DBB"/>
    <w:rsid w:val="00ED6CE1"/>
    <w:rsid w:val="00ED730E"/>
    <w:rsid w:val="00EE577C"/>
    <w:rsid w:val="00EE5FB9"/>
    <w:rsid w:val="00EE646C"/>
    <w:rsid w:val="00F2482E"/>
    <w:rsid w:val="00F43B1C"/>
    <w:rsid w:val="00F639A4"/>
    <w:rsid w:val="00F74489"/>
    <w:rsid w:val="00FA6DCA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6F36"/>
  <w15:docId w15:val="{0A75FFB7-6E81-47DD-8CC6-20AD7094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A6DCA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F7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qFormat/>
    <w:locked/>
    <w:rsid w:val="00F7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651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48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61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31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66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38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469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7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0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05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4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3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2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587">
          <w:marLeft w:val="7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878">
          <w:marLeft w:val="7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8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69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7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1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2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679">
          <w:marLeft w:val="6379"/>
          <w:marRight w:val="2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65">
          <w:marLeft w:val="1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818">
          <w:marLeft w:val="1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799">
          <w:marLeft w:val="1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66">
          <w:marLeft w:val="1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26">
          <w:marLeft w:val="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69B3-55F9-4401-AE47-3A5DDEB0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flafianus Jeadun</cp:lastModifiedBy>
  <cp:revision>93</cp:revision>
  <cp:lastPrinted>2022-01-09T21:54:00Z</cp:lastPrinted>
  <dcterms:created xsi:type="dcterms:W3CDTF">2021-09-23T15:29:00Z</dcterms:created>
  <dcterms:modified xsi:type="dcterms:W3CDTF">2023-01-10T16:30:00Z</dcterms:modified>
</cp:coreProperties>
</file>