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FEA9A" w14:textId="73D6C400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12A1EA0" wp14:editId="3C8D16AD">
            <wp:simplePos x="0" y="0"/>
            <wp:positionH relativeFrom="column">
              <wp:posOffset>-886304</wp:posOffset>
            </wp:positionH>
            <wp:positionV relativeFrom="paragraph">
              <wp:posOffset>-906536</wp:posOffset>
            </wp:positionV>
            <wp:extent cx="7536873" cy="11183303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73" cy="111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EAFE6FE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3C778837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410C14CB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4FC64C40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0341033D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7B156B51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7537C407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752CB545" w14:textId="6E4660AB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73F7FAAD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64A95E6F" w14:textId="1C51E13F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0CAB7EC0" w14:textId="1098B553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3135CC57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56FFCD64" w14:textId="692D3C20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33F6A158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4F17204A" w14:textId="5B6D59DF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0AE42AA9" w14:textId="471A20D9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73935E79" w14:textId="50AF1394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4097A981" w14:textId="5EB7D4DA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03A4A522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1B461265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2BDD054A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5916637B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72C7331B" w14:textId="77777777" w:rsidR="00370355" w:rsidRDefault="00370355" w:rsidP="00BA67E5">
      <w:pPr>
        <w:spacing w:before="100" w:beforeAutospacing="1" w:after="100" w:afterAutospacing="1" w:line="240" w:lineRule="auto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</w:pPr>
    </w:p>
    <w:p w14:paraId="611D0966" w14:textId="4AF34C69" w:rsidR="00BA67E5" w:rsidRPr="00370355" w:rsidRDefault="00BA67E5" w:rsidP="00BA67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ID"/>
          <w14:ligatures w14:val="none"/>
        </w:rPr>
      </w:pPr>
      <w:r w:rsidRPr="00BA67E5">
        <w:rPr>
          <w:rFonts w:ascii="Segoe UI Emoji" w:eastAsia="Times New Roman" w:hAnsi="Segoe UI Emoji" w:cs="Segoe UI Emoji"/>
          <w:b/>
          <w:bCs/>
          <w:kern w:val="36"/>
          <w:sz w:val="24"/>
          <w:szCs w:val="24"/>
          <w:lang w:eastAsia="en-ID"/>
          <w14:ligatures w14:val="none"/>
        </w:rPr>
        <w:t>📘</w:t>
      </w:r>
      <w:r w:rsidRPr="00BA67E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n-ID"/>
          <w14:ligatures w14:val="none"/>
        </w:rPr>
        <w:t xml:space="preserve"> </w:t>
      </w:r>
      <w:r w:rsidRPr="00BA67E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n-ID"/>
          <w14:ligatures w14:val="none"/>
        </w:rPr>
        <w:t>STANDAR OPERASIONAL PROSEDUR (SOP)</w:t>
      </w:r>
      <w:r w:rsidRPr="003703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n-ID"/>
          <w14:ligatures w14:val="none"/>
        </w:rPr>
        <w:t xml:space="preserve"> </w:t>
      </w:r>
      <w:r w:rsidRPr="00BA67E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ID"/>
          <w14:ligatures w14:val="none"/>
        </w:rPr>
        <w:t>WALI KELAS</w:t>
      </w:r>
    </w:p>
    <w:p w14:paraId="3AB3775E" w14:textId="7B9D6AF4" w:rsidR="00BA67E5" w:rsidRPr="00BA67E5" w:rsidRDefault="00BA67E5" w:rsidP="00BA67E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n-ID"/>
          <w14:ligatures w14:val="none"/>
        </w:rPr>
      </w:pPr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br/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>Satuan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 xml:space="preserve"> </w:t>
      </w:r>
      <w:proofErr w:type="gramStart"/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>Pendidikan :</w:t>
      </w:r>
      <w:proofErr w:type="gramEnd"/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 xml:space="preserve"> [SMP FOGIPSI]</w:t>
      </w:r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br/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>Jenjang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 xml:space="preserve"> : SMP/SMA/SMK</w:t>
      </w:r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br/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>Tahun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>Ajaran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8"/>
          <w:szCs w:val="28"/>
          <w:lang w:eastAsia="en-ID"/>
          <w14:ligatures w14:val="none"/>
        </w:rPr>
        <w:t xml:space="preserve"> : 2025/2026</w:t>
      </w:r>
    </w:p>
    <w:p w14:paraId="11F72525" w14:textId="77777777" w:rsidR="00BA67E5" w:rsidRPr="00BA67E5" w:rsidRDefault="003042B9" w:rsidP="00BA67E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pict w14:anchorId="46468A1E">
          <v:rect id="_x0000_i1025" style="width:0;height:1.5pt" o:hralign="center" o:hrstd="t" o:hr="t" fillcolor="#a0a0a0" stroked="f"/>
        </w:pict>
      </w:r>
    </w:p>
    <w:p w14:paraId="5158C7AB" w14:textId="77777777" w:rsidR="00BA67E5" w:rsidRPr="00BA67E5" w:rsidRDefault="00BA67E5" w:rsidP="00BA67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I. Dasar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Hukum</w:t>
      </w:r>
      <w:proofErr w:type="spellEnd"/>
    </w:p>
    <w:p w14:paraId="55F0D30C" w14:textId="77777777" w:rsidR="00BA67E5" w:rsidRPr="00BA67E5" w:rsidRDefault="00BA67E5" w:rsidP="00BA67E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Permendikdasmen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No. 11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Tahun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2025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tentang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pemenuhan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beban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guru.</w:t>
      </w:r>
    </w:p>
    <w:p w14:paraId="12DD4ABB" w14:textId="77777777" w:rsidR="00BA67E5" w:rsidRPr="00BA67E5" w:rsidRDefault="00BA67E5" w:rsidP="00BA67E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Pasal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7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ayat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(1–3):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Penugasan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Wali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Kelas.</w:t>
      </w:r>
    </w:p>
    <w:p w14:paraId="4E889377" w14:textId="77777777" w:rsidR="00BA67E5" w:rsidRPr="00BA67E5" w:rsidRDefault="00BA67E5" w:rsidP="00BA67E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Pasal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14: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Ekuivalensi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wali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kelas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setara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2 JP per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minggu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88E2A86" w14:textId="77777777" w:rsidR="00BA67E5" w:rsidRPr="00BA67E5" w:rsidRDefault="00BA67E5" w:rsidP="00BA67E5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Pasal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17–18: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Penetapan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pelaksanaan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penghitungan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beban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31023EE8" w14:textId="77777777" w:rsidR="00BA67E5" w:rsidRPr="00BA67E5" w:rsidRDefault="00BA67E5" w:rsidP="00BA67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II.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Pengertian</w:t>
      </w:r>
      <w:proofErr w:type="spellEnd"/>
    </w:p>
    <w:p w14:paraId="3E341728" w14:textId="77777777" w:rsidR="00BA67E5" w:rsidRPr="00BA67E5" w:rsidRDefault="00BA67E5" w:rsidP="00BA67E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Wali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Kelas</w:t>
      </w:r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adalah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guru yang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ditugasi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sekolah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mengelola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administrasi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kelas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membina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disiplin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memfasilitasi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komunikasi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antara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peserta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didik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orang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tua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sekolah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F69414E" w14:textId="77777777" w:rsidR="00BA67E5" w:rsidRPr="00BA67E5" w:rsidRDefault="00BA67E5" w:rsidP="00BA67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III.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Tujuan</w:t>
      </w:r>
      <w:proofErr w:type="spellEnd"/>
    </w:p>
    <w:p w14:paraId="33FB3D21" w14:textId="77777777" w:rsidR="00BA67E5" w:rsidRPr="00BA67E5" w:rsidRDefault="00BA67E5" w:rsidP="00BA67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Menjamin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kelancaran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administrasi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kelas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4864F520" w14:textId="77777777" w:rsidR="00BA67E5" w:rsidRPr="00BA67E5" w:rsidRDefault="00BA67E5" w:rsidP="00BA67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Menumbuhkan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iklim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kelas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kondusif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disiplin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berkarakter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41CBA2B" w14:textId="77777777" w:rsidR="00BA67E5" w:rsidRPr="00BA67E5" w:rsidRDefault="00BA67E5" w:rsidP="00BA67E5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Menjadi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penghubung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komunikasi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antara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sekolah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siswa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orang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tua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3D1EF2E4" w14:textId="77777777" w:rsidR="00BA67E5" w:rsidRPr="00BA67E5" w:rsidRDefault="00BA67E5" w:rsidP="00BA67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IV.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Tugas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Pokok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dan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Fungsi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(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Tupoksi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)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Wali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Kelas</w:t>
      </w:r>
    </w:p>
    <w:p w14:paraId="6758E48D" w14:textId="77777777" w:rsidR="00BA67E5" w:rsidRPr="00BA67E5" w:rsidRDefault="00BA67E5" w:rsidP="00BA67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Administrasi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Kelas</w:t>
      </w:r>
    </w:p>
    <w:p w14:paraId="5844D940" w14:textId="77777777" w:rsidR="00BA67E5" w:rsidRPr="00BA67E5" w:rsidRDefault="00BA67E5" w:rsidP="00BA67E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Menyusun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daftar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hadir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siswa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44F58E5" w14:textId="77777777" w:rsidR="00BA67E5" w:rsidRPr="00BA67E5" w:rsidRDefault="00BA67E5" w:rsidP="00BA67E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Mengelola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buku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induk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kelas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presensi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rekap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nilai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53123191" w14:textId="77777777" w:rsidR="00BA67E5" w:rsidRPr="00BA67E5" w:rsidRDefault="00BA67E5" w:rsidP="00BA67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Pembinaan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Disiplin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&amp;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Karakter</w:t>
      </w:r>
      <w:proofErr w:type="spellEnd"/>
    </w:p>
    <w:p w14:paraId="7C04627C" w14:textId="77777777" w:rsidR="00BA67E5" w:rsidRPr="00BA67E5" w:rsidRDefault="00BA67E5" w:rsidP="00BA67E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Memantau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ketertiban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kedisiplinan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siswa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di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kelas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4F4334F1" w14:textId="77777777" w:rsidR="00BA67E5" w:rsidRPr="00BA67E5" w:rsidRDefault="00BA67E5" w:rsidP="00BA67E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Membimbing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perilaku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sesuai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tata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tertib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sekolah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052F22B" w14:textId="77777777" w:rsidR="00BA67E5" w:rsidRPr="00BA67E5" w:rsidRDefault="00BA67E5" w:rsidP="00BA67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Koordinasi</w:t>
      </w:r>
      <w:proofErr w:type="spellEnd"/>
    </w:p>
    <w:p w14:paraId="692135AF" w14:textId="368D2DAF" w:rsidR="00BA67E5" w:rsidRPr="00BA67E5" w:rsidRDefault="00BA67E5" w:rsidP="00BA67E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Menyampaikan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informasi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sekolah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kepada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siswa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orang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tua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3A156127" w14:textId="77777777" w:rsidR="00BA67E5" w:rsidRPr="00BA67E5" w:rsidRDefault="00BA67E5" w:rsidP="00BA67E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Berkoordinasi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guru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mata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pelajaran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guru BK.</w:t>
      </w:r>
    </w:p>
    <w:p w14:paraId="613CE231" w14:textId="77777777" w:rsidR="00BA67E5" w:rsidRPr="00BA67E5" w:rsidRDefault="00BA67E5" w:rsidP="00BA67E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Pelaporan</w:t>
      </w:r>
      <w:proofErr w:type="spellEnd"/>
    </w:p>
    <w:p w14:paraId="77BE6783" w14:textId="77777777" w:rsidR="00BA67E5" w:rsidRPr="00BA67E5" w:rsidRDefault="00BA67E5" w:rsidP="00BA67E5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Membuat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laporan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perkembangan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kelas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setiap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bulan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/semester.</w:t>
      </w:r>
    </w:p>
    <w:p w14:paraId="5E95F424" w14:textId="77777777" w:rsidR="00BA67E5" w:rsidRPr="00BA67E5" w:rsidRDefault="00BA67E5" w:rsidP="00BA67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V. Beban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Kerja</w:t>
      </w:r>
      <w:proofErr w:type="spellEnd"/>
    </w:p>
    <w:p w14:paraId="39C3E41E" w14:textId="77777777" w:rsidR="00BA67E5" w:rsidRPr="00BA67E5" w:rsidRDefault="00BA67E5" w:rsidP="00BA67E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Tugas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wali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kelas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ekuivalen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2 JP per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minggu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(</w:t>
      </w:r>
      <w:proofErr w:type="spellStart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>Pasal</w:t>
      </w:r>
      <w:proofErr w:type="spellEnd"/>
      <w:r w:rsidRPr="00BA67E5"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  <w:t xml:space="preserve"> 14).</w:t>
      </w:r>
    </w:p>
    <w:p w14:paraId="38CBEAA2" w14:textId="31FE8A83" w:rsidR="0005339E" w:rsidRDefault="0005339E"/>
    <w:p w14:paraId="0D14921E" w14:textId="04651D29" w:rsidR="00BA67E5" w:rsidRDefault="00BA67E5"/>
    <w:p w14:paraId="69134F52" w14:textId="77777777" w:rsidR="00BA67E5" w:rsidRPr="00BA67E5" w:rsidRDefault="00BA67E5" w:rsidP="00BA67E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ID"/>
          <w14:ligatures w14:val="none"/>
        </w:rPr>
      </w:pPr>
      <w:r w:rsidRPr="00BA67E5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ID"/>
          <w14:ligatures w14:val="none"/>
        </w:rPr>
        <w:t>📒</w:t>
      </w:r>
      <w:r w:rsidRPr="00BA67E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ID"/>
          <w14:ligatures w14:val="none"/>
        </w:rPr>
        <w:t xml:space="preserve"> JURNAL WALI KELAS</w:t>
      </w:r>
    </w:p>
    <w:p w14:paraId="24D6F55A" w14:textId="5816A2DE" w:rsidR="00BA67E5" w:rsidRPr="00BA67E5" w:rsidRDefault="00BA67E5" w:rsidP="00BA67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D"/>
          <w14:ligatures w14:val="none"/>
        </w:rPr>
      </w:pPr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LAMPIRAN A: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Jurnal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>Harian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Kelas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ID"/>
          <w14:ligatures w14:val="none"/>
        </w:rPr>
        <w:t xml:space="preserve"> ……………….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"/>
        <w:gridCol w:w="2178"/>
        <w:gridCol w:w="1701"/>
        <w:gridCol w:w="1984"/>
        <w:gridCol w:w="2127"/>
      </w:tblGrid>
      <w:tr w:rsidR="00BA67E5" w:rsidRPr="00BA67E5" w14:paraId="40118D4C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58F3B22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Tanggal</w:t>
            </w:r>
            <w:proofErr w:type="spellEnd"/>
          </w:p>
        </w:tc>
        <w:tc>
          <w:tcPr>
            <w:tcW w:w="2148" w:type="dxa"/>
            <w:vAlign w:val="center"/>
            <w:hideMark/>
          </w:tcPr>
          <w:p w14:paraId="42DC8575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Nama </w:t>
            </w: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Kegiatan</w:t>
            </w:r>
            <w:proofErr w:type="spellEnd"/>
          </w:p>
        </w:tc>
        <w:tc>
          <w:tcPr>
            <w:tcW w:w="1671" w:type="dxa"/>
            <w:vAlign w:val="center"/>
            <w:hideMark/>
          </w:tcPr>
          <w:p w14:paraId="20F8A7E2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Permasalahan</w:t>
            </w:r>
            <w:proofErr w:type="spellEnd"/>
          </w:p>
        </w:tc>
        <w:tc>
          <w:tcPr>
            <w:tcW w:w="1954" w:type="dxa"/>
            <w:vAlign w:val="center"/>
            <w:hideMark/>
          </w:tcPr>
          <w:p w14:paraId="7E4D3C6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Tindak</w:t>
            </w:r>
            <w:proofErr w:type="spellEnd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Lanjut</w:t>
            </w:r>
            <w:proofErr w:type="spellEnd"/>
          </w:p>
        </w:tc>
        <w:tc>
          <w:tcPr>
            <w:tcW w:w="2082" w:type="dxa"/>
            <w:vAlign w:val="center"/>
            <w:hideMark/>
          </w:tcPr>
          <w:p w14:paraId="74140BB1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Keterangan</w:t>
            </w:r>
            <w:proofErr w:type="spellEnd"/>
          </w:p>
        </w:tc>
      </w:tr>
      <w:tr w:rsidR="00BA67E5" w:rsidRPr="00BA67E5" w14:paraId="651CBF9B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716B7461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425CB13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79065354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02B7B601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5CCDFAD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06866330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4A72F00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366F0261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5BBB01C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3041090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4A03956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00F9A655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6E663E5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637379A8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600F163E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3DD53E29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38BE8B7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25224027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3C24ABB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65DCE525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664FAFD4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1A194DB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57C7C01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6769FE33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046ECAA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2960E58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055212E4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38AB7AC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2591DA22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083B3C9E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6849DF0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74FE6DC7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5FC661C1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58A109B2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34FDD0A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0B40EBE2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294849A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553F889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01686779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1D56332C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0EF5EAE4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324E1FC7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54A5FE07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7F0F2838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0386F46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6B5B5AF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2ABD1151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7113A376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7A25D67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18A2079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1B09529E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4FB3446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2B54D8F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145D32A1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5B14D3F2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4913D57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18F0F4F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6EF1C30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4BD3B89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03E97986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566BFFB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083CDB6E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21BAD24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17225E17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1C805FD7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18B67B5A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2EE7C8EC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0D13C4E7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4A758A1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1A405D38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3244E94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67E2CC71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2BA6D967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3AEF169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014368D8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1219D7D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047A6E3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113E8B9D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02CA03C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1B008B1E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7EE5C7D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5030F1C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00B740D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455BE7DC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277EB8E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4388B4CC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6E8CD8C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2C642FC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1A8A43E8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0AFFB6D4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71DAAED2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6D71AE9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3D42C951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4631FDC5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06E1442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1545B553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0F159AC4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4ADF0A1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69924F92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2D03779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7910D198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3BB4AB8E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2E49E36E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63A6C83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105C4E09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402A778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3837473C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13ADD5EC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44159E0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0C5C2A85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46D7D7B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617BE93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69AFADD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3C867E68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0EF4820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552CD80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34675E34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7C95C16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182AC9A5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747D1D47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0EAC2FD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7EB4906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70143021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51876018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517E472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2BE58F79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7ED912C4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68B1F1A5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0D903E4E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71B2F75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79C8EAD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5B50CCC7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20BDE15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2F79711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60F332B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6CEDE11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7CE0E8D2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3E4390CA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45CCDE5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5F796BBE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50273934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0BCA7049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704265A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210CB1FE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4116616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12A4C72E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5679D9B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1BA34A68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626A3F56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77681F35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7F15186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67559A3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5A0AA478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65548408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765A0B15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4C6D8D1C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70823AB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4F14B363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6832BC7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7D7644A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3D359A4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1F1B5B8D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21CB3EC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0D34C08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3BC99E4E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40CAEBD4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43C60785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  <w:tr w:rsidR="00BA67E5" w:rsidRPr="00BA67E5" w14:paraId="5B5EEFD2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</w:tcPr>
          <w:p w14:paraId="7793E8B7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148" w:type="dxa"/>
            <w:vAlign w:val="center"/>
          </w:tcPr>
          <w:p w14:paraId="0053B30A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671" w:type="dxa"/>
            <w:vAlign w:val="center"/>
          </w:tcPr>
          <w:p w14:paraId="2608322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1954" w:type="dxa"/>
            <w:vAlign w:val="center"/>
          </w:tcPr>
          <w:p w14:paraId="2379638E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2082" w:type="dxa"/>
            <w:vAlign w:val="center"/>
          </w:tcPr>
          <w:p w14:paraId="02ED0ED7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</w:tr>
    </w:tbl>
    <w:p w14:paraId="40BE456F" w14:textId="198A77ED" w:rsidR="00BA67E5" w:rsidRDefault="00BA67E5"/>
    <w:p w14:paraId="702784EE" w14:textId="37238364" w:rsidR="00BA67E5" w:rsidRDefault="00BA67E5"/>
    <w:p w14:paraId="68746094" w14:textId="53A9F205" w:rsidR="00BA67E5" w:rsidRDefault="00BA67E5"/>
    <w:p w14:paraId="39B68501" w14:textId="22198CAA" w:rsidR="00BA67E5" w:rsidRDefault="00BA67E5"/>
    <w:p w14:paraId="28A065D0" w14:textId="2C6EB188" w:rsidR="00BA67E5" w:rsidRDefault="00BA67E5"/>
    <w:p w14:paraId="466ECB7D" w14:textId="77777777" w:rsidR="00BA67E5" w:rsidRDefault="00BA67E5">
      <w:pPr>
        <w:rPr>
          <w:rStyle w:val="Strong"/>
        </w:rPr>
      </w:pPr>
      <w:r>
        <w:rPr>
          <w:rStyle w:val="Strong"/>
        </w:rPr>
        <w:t xml:space="preserve">LAMPIRAN B: </w:t>
      </w:r>
      <w:proofErr w:type="spellStart"/>
      <w:r>
        <w:rPr>
          <w:rStyle w:val="Strong"/>
        </w:rPr>
        <w:t>Catatan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Kedisiplinan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Siswa</w:t>
      </w:r>
      <w:proofErr w:type="spellEnd"/>
    </w:p>
    <w:p w14:paraId="5BBA1626" w14:textId="77777777" w:rsidR="00BA67E5" w:rsidRPr="00BA67E5" w:rsidRDefault="00BA67E5" w:rsidP="00BA67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BA67E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ID"/>
          <w14:ligatures w14:val="none"/>
        </w:rPr>
        <w:t>📑</w:t>
      </w:r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Tabel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Catatan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Kedisiplinan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Siswa</w:t>
      </w:r>
      <w:proofErr w:type="spellEnd"/>
    </w:p>
    <w:tbl>
      <w:tblPr>
        <w:tblW w:w="935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"/>
        <w:gridCol w:w="1341"/>
        <w:gridCol w:w="1954"/>
        <w:gridCol w:w="2123"/>
        <w:gridCol w:w="3544"/>
      </w:tblGrid>
      <w:tr w:rsidR="00BA67E5" w:rsidRPr="00BA67E5" w14:paraId="0FC7572A" w14:textId="77777777" w:rsidTr="0037035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CF0970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No</w:t>
            </w:r>
          </w:p>
        </w:tc>
        <w:tc>
          <w:tcPr>
            <w:tcW w:w="0" w:type="auto"/>
            <w:vAlign w:val="center"/>
            <w:hideMark/>
          </w:tcPr>
          <w:p w14:paraId="04DFD978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Nama </w:t>
            </w: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Siswa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AA67AD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Jenis</w:t>
            </w:r>
            <w:proofErr w:type="spellEnd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Pelanggaran</w:t>
            </w:r>
            <w:proofErr w:type="spellEnd"/>
          </w:p>
        </w:tc>
        <w:tc>
          <w:tcPr>
            <w:tcW w:w="2093" w:type="dxa"/>
            <w:vAlign w:val="center"/>
            <w:hideMark/>
          </w:tcPr>
          <w:p w14:paraId="7FC3E81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Tindak</w:t>
            </w:r>
            <w:proofErr w:type="spellEnd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Lanjut</w:t>
            </w:r>
            <w:proofErr w:type="spellEnd"/>
          </w:p>
        </w:tc>
        <w:tc>
          <w:tcPr>
            <w:tcW w:w="3499" w:type="dxa"/>
            <w:vAlign w:val="center"/>
            <w:hideMark/>
          </w:tcPr>
          <w:p w14:paraId="19ACA875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Keterangan</w:t>
            </w:r>
            <w:proofErr w:type="spellEnd"/>
          </w:p>
        </w:tc>
      </w:tr>
      <w:tr w:rsidR="00BA67E5" w:rsidRPr="00BA67E5" w14:paraId="0AF81381" w14:textId="77777777" w:rsidTr="003703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67A4B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3C281FF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A5EDB7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  <w:hideMark/>
          </w:tcPr>
          <w:p w14:paraId="541709F3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  <w:hideMark/>
          </w:tcPr>
          <w:p w14:paraId="12E58A5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4A0F7DA3" w14:textId="77777777" w:rsidTr="003703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10F9AD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28475C6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4B1C81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  <w:hideMark/>
          </w:tcPr>
          <w:p w14:paraId="43561C4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  <w:hideMark/>
          </w:tcPr>
          <w:p w14:paraId="5987CEA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2AA9C5B6" w14:textId="77777777" w:rsidTr="003703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53AD0E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822DFEE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CF5923D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  <w:hideMark/>
          </w:tcPr>
          <w:p w14:paraId="03F813C4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  <w:hideMark/>
          </w:tcPr>
          <w:p w14:paraId="5F1B055E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6CC0BAAE" w14:textId="77777777" w:rsidTr="003703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12936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39AEEBA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926552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  <w:hideMark/>
          </w:tcPr>
          <w:p w14:paraId="3945A87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  <w:hideMark/>
          </w:tcPr>
          <w:p w14:paraId="405DE25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423D55FF" w14:textId="77777777" w:rsidTr="003703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C6A35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377428E0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E50FA07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  <w:hideMark/>
          </w:tcPr>
          <w:p w14:paraId="0394EAE3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  <w:hideMark/>
          </w:tcPr>
          <w:p w14:paraId="0303C230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04BE6101" w14:textId="77777777" w:rsidTr="003703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18F812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46F1B29D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5E1657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  <w:hideMark/>
          </w:tcPr>
          <w:p w14:paraId="518BD142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  <w:hideMark/>
          </w:tcPr>
          <w:p w14:paraId="7BE7C004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142885BD" w14:textId="77777777" w:rsidTr="003703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9C071B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7AC962E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AE559A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  <w:hideMark/>
          </w:tcPr>
          <w:p w14:paraId="6BACDB4A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  <w:hideMark/>
          </w:tcPr>
          <w:p w14:paraId="6165A99B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07DE2730" w14:textId="77777777" w:rsidTr="003703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9F62B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14:paraId="0A9C375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603EB7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  <w:hideMark/>
          </w:tcPr>
          <w:p w14:paraId="7F6DB694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  <w:hideMark/>
          </w:tcPr>
          <w:p w14:paraId="2F02575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2E41AD6B" w14:textId="77777777" w:rsidTr="003703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9209D7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2D90802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B914C89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  <w:hideMark/>
          </w:tcPr>
          <w:p w14:paraId="3031DA9E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  <w:hideMark/>
          </w:tcPr>
          <w:p w14:paraId="039CB7BE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093BAFF4" w14:textId="77777777" w:rsidTr="003703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A6C0F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20453DBD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B5E411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  <w:hideMark/>
          </w:tcPr>
          <w:p w14:paraId="09F5045A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  <w:hideMark/>
          </w:tcPr>
          <w:p w14:paraId="17B4AC1E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0AE71627" w14:textId="77777777" w:rsidTr="00370355">
        <w:trPr>
          <w:tblCellSpacing w:w="15" w:type="dxa"/>
        </w:trPr>
        <w:tc>
          <w:tcPr>
            <w:tcW w:w="0" w:type="auto"/>
            <w:vAlign w:val="center"/>
          </w:tcPr>
          <w:p w14:paraId="184D59F4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A80AF7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5D77F07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</w:tcPr>
          <w:p w14:paraId="17312ED9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</w:tcPr>
          <w:p w14:paraId="54DF059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1A4F44FA" w14:textId="77777777" w:rsidTr="00370355">
        <w:trPr>
          <w:tblCellSpacing w:w="15" w:type="dxa"/>
        </w:trPr>
        <w:tc>
          <w:tcPr>
            <w:tcW w:w="0" w:type="auto"/>
            <w:vAlign w:val="center"/>
          </w:tcPr>
          <w:p w14:paraId="5E499FE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9880A34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2FC49F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</w:tcPr>
          <w:p w14:paraId="23ADE00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</w:tcPr>
          <w:p w14:paraId="6078EDF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4662ADD8" w14:textId="77777777" w:rsidTr="00370355">
        <w:trPr>
          <w:tblCellSpacing w:w="15" w:type="dxa"/>
        </w:trPr>
        <w:tc>
          <w:tcPr>
            <w:tcW w:w="0" w:type="auto"/>
            <w:vAlign w:val="center"/>
          </w:tcPr>
          <w:p w14:paraId="6E15EF87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A92FD89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4155566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</w:tcPr>
          <w:p w14:paraId="517A01B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</w:tcPr>
          <w:p w14:paraId="50A0DD9D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7227674E" w14:textId="77777777" w:rsidTr="00370355">
        <w:trPr>
          <w:tblCellSpacing w:w="15" w:type="dxa"/>
        </w:trPr>
        <w:tc>
          <w:tcPr>
            <w:tcW w:w="0" w:type="auto"/>
            <w:vAlign w:val="center"/>
          </w:tcPr>
          <w:p w14:paraId="52B4213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636A39F4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7D3E27B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</w:tcPr>
          <w:p w14:paraId="5486B52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</w:tcPr>
          <w:p w14:paraId="4EDF936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040CBFAE" w14:textId="77777777" w:rsidTr="00370355">
        <w:trPr>
          <w:tblCellSpacing w:w="15" w:type="dxa"/>
        </w:trPr>
        <w:tc>
          <w:tcPr>
            <w:tcW w:w="0" w:type="auto"/>
            <w:vAlign w:val="center"/>
          </w:tcPr>
          <w:p w14:paraId="6CB309B4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B882DA9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24C7C32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</w:tcPr>
          <w:p w14:paraId="6B454EC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</w:tcPr>
          <w:p w14:paraId="5CECD0A2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6417889F" w14:textId="77777777" w:rsidTr="00370355">
        <w:trPr>
          <w:tblCellSpacing w:w="15" w:type="dxa"/>
        </w:trPr>
        <w:tc>
          <w:tcPr>
            <w:tcW w:w="0" w:type="auto"/>
            <w:vAlign w:val="center"/>
          </w:tcPr>
          <w:p w14:paraId="78222E1B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24FAEFA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5F89FA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</w:tcPr>
          <w:p w14:paraId="3E12E7D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</w:tcPr>
          <w:p w14:paraId="7656340B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01995A48" w14:textId="77777777" w:rsidTr="00370355">
        <w:trPr>
          <w:tblCellSpacing w:w="15" w:type="dxa"/>
        </w:trPr>
        <w:tc>
          <w:tcPr>
            <w:tcW w:w="0" w:type="auto"/>
            <w:vAlign w:val="center"/>
          </w:tcPr>
          <w:p w14:paraId="75E13B10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CA3C5F4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1EE0646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</w:tcPr>
          <w:p w14:paraId="73735CBB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</w:tcPr>
          <w:p w14:paraId="2BB95FB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30187BDA" w14:textId="77777777" w:rsidTr="00370355">
        <w:trPr>
          <w:tblCellSpacing w:w="15" w:type="dxa"/>
        </w:trPr>
        <w:tc>
          <w:tcPr>
            <w:tcW w:w="0" w:type="auto"/>
            <w:vAlign w:val="center"/>
          </w:tcPr>
          <w:p w14:paraId="7329201E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BC2264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3243F95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</w:tcPr>
          <w:p w14:paraId="74C06BBE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</w:tcPr>
          <w:p w14:paraId="14F257A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64A2A8EE" w14:textId="77777777" w:rsidTr="00370355">
        <w:trPr>
          <w:tblCellSpacing w:w="15" w:type="dxa"/>
        </w:trPr>
        <w:tc>
          <w:tcPr>
            <w:tcW w:w="0" w:type="auto"/>
            <w:vAlign w:val="center"/>
          </w:tcPr>
          <w:p w14:paraId="36543529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57882D00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E33414D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</w:tcPr>
          <w:p w14:paraId="2F5CFAD2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</w:tcPr>
          <w:p w14:paraId="1D0F079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0B7FF76A" w14:textId="77777777" w:rsidTr="00370355">
        <w:trPr>
          <w:tblCellSpacing w:w="15" w:type="dxa"/>
        </w:trPr>
        <w:tc>
          <w:tcPr>
            <w:tcW w:w="0" w:type="auto"/>
            <w:vAlign w:val="center"/>
          </w:tcPr>
          <w:p w14:paraId="4F37AF7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6525AFE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40798D0D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2093" w:type="dxa"/>
            <w:vAlign w:val="center"/>
          </w:tcPr>
          <w:p w14:paraId="12251034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3499" w:type="dxa"/>
            <w:vAlign w:val="center"/>
          </w:tcPr>
          <w:p w14:paraId="32EB649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</w:tbl>
    <w:p w14:paraId="2D9D877F" w14:textId="47435435" w:rsidR="00BA67E5" w:rsidRDefault="00BA67E5" w:rsidP="00BA67E5"/>
    <w:p w14:paraId="7D023FA8" w14:textId="5A50F808" w:rsidR="00BA67E5" w:rsidRDefault="00BA67E5" w:rsidP="00BA67E5"/>
    <w:p w14:paraId="6F48293D" w14:textId="3E62FD4D" w:rsidR="00BA67E5" w:rsidRDefault="00BA67E5" w:rsidP="00BA67E5"/>
    <w:p w14:paraId="769C3B6D" w14:textId="62A0B73C" w:rsidR="00BA67E5" w:rsidRDefault="00BA67E5" w:rsidP="00BA67E5"/>
    <w:p w14:paraId="4AA275B4" w14:textId="558A4C5C" w:rsidR="00BA67E5" w:rsidRDefault="00BA67E5" w:rsidP="00BA67E5"/>
    <w:p w14:paraId="35A05AB0" w14:textId="63C3CFAD" w:rsidR="00BA67E5" w:rsidRDefault="00BA67E5" w:rsidP="00BA67E5"/>
    <w:p w14:paraId="6A031376" w14:textId="130E7A20" w:rsidR="00BA67E5" w:rsidRDefault="00BA67E5" w:rsidP="00BA67E5"/>
    <w:p w14:paraId="2D6FD273" w14:textId="35E961CA" w:rsidR="00BA67E5" w:rsidRDefault="00BA67E5" w:rsidP="00BA67E5"/>
    <w:p w14:paraId="55595E52" w14:textId="608444C2" w:rsidR="00BA67E5" w:rsidRDefault="00BA67E5" w:rsidP="00BA67E5"/>
    <w:p w14:paraId="4D4E9F91" w14:textId="5C4C5664" w:rsidR="00BA67E5" w:rsidRDefault="00BA67E5" w:rsidP="00BA67E5"/>
    <w:p w14:paraId="779B1690" w14:textId="13BD8328" w:rsidR="00BA67E5" w:rsidRDefault="00BA67E5" w:rsidP="00BA67E5"/>
    <w:p w14:paraId="0B85688B" w14:textId="77777777" w:rsidR="00BA67E5" w:rsidRPr="00BA67E5" w:rsidRDefault="00BA67E5" w:rsidP="00BA67E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</w:pPr>
      <w:r w:rsidRPr="00BA67E5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ID"/>
          <w14:ligatures w14:val="none"/>
        </w:rPr>
        <w:t>📑</w:t>
      </w:r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Tabel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Laporan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Bulanan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</w:t>
      </w:r>
      <w:proofErr w:type="spellStart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>Wali</w:t>
      </w:r>
      <w:proofErr w:type="spellEnd"/>
      <w:r w:rsidRPr="00BA67E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ID"/>
          <w14:ligatures w14:val="none"/>
        </w:rPr>
        <w:t xml:space="preserve"> Kelas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2"/>
        <w:gridCol w:w="1847"/>
        <w:gridCol w:w="1914"/>
        <w:gridCol w:w="2527"/>
        <w:gridCol w:w="1482"/>
      </w:tblGrid>
      <w:tr w:rsidR="00BA67E5" w:rsidRPr="00BA67E5" w14:paraId="23215FDF" w14:textId="77777777" w:rsidTr="00BA67E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8085D50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Bulan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3F07E1D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Jumlah</w:t>
            </w:r>
            <w:proofErr w:type="spellEnd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Kegiatan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22CCE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Rekap</w:t>
            </w:r>
            <w:proofErr w:type="spellEnd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Kehadiran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E1C178F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Catatan</w:t>
            </w:r>
            <w:proofErr w:type="spellEnd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 xml:space="preserve"> </w:t>
            </w: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Perkembangan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6C087AB" w14:textId="77777777" w:rsidR="00BA67E5" w:rsidRPr="00BA67E5" w:rsidRDefault="00BA67E5" w:rsidP="00BA6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n-ID"/>
                <w14:ligatures w14:val="none"/>
              </w:rPr>
              <w:t>Rekomendasi</w:t>
            </w:r>
            <w:proofErr w:type="spellEnd"/>
          </w:p>
        </w:tc>
      </w:tr>
      <w:tr w:rsidR="00BA67E5" w:rsidRPr="00BA67E5" w14:paraId="6318A192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67C30E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Januari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1B2D024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3E7F00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3F065F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884360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1D6E8247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FB5CBE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Februari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021C4C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A870BBD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9DA3EC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4A65DF0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19B6D1F8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889936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Maret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A6A880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F16577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ECE2F7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6FED82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6DEA36D8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A1D85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April</w:t>
            </w:r>
          </w:p>
        </w:tc>
        <w:tc>
          <w:tcPr>
            <w:tcW w:w="0" w:type="auto"/>
            <w:vAlign w:val="center"/>
            <w:hideMark/>
          </w:tcPr>
          <w:p w14:paraId="7CF5FCE9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3F47F6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5C7E5D6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0C919A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316542E7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46DD33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Mei</w:t>
            </w:r>
          </w:p>
        </w:tc>
        <w:tc>
          <w:tcPr>
            <w:tcW w:w="0" w:type="auto"/>
            <w:vAlign w:val="center"/>
            <w:hideMark/>
          </w:tcPr>
          <w:p w14:paraId="32A0DA8D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ED11B6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4CD5FB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5DCC457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4B628EF2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4C4772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Juni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01BE7D6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999E052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F3F92F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4F6CEA6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4B7E2989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12AF2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Juli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AD76CAD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570F11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8DD69F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13864C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6CD9F159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0C5C6A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Agustus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F421AB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607878A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9E7A7A6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717886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057A249F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0CDA2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September</w:t>
            </w:r>
          </w:p>
        </w:tc>
        <w:tc>
          <w:tcPr>
            <w:tcW w:w="0" w:type="auto"/>
            <w:vAlign w:val="center"/>
            <w:hideMark/>
          </w:tcPr>
          <w:p w14:paraId="081A80C3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BCA63D9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E656D5F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4218864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24F915C7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DB956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Oktober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FF0EE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EEC354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6C57BFA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131F7B7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2062AFDB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C53529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November</w:t>
            </w:r>
          </w:p>
        </w:tc>
        <w:tc>
          <w:tcPr>
            <w:tcW w:w="0" w:type="auto"/>
            <w:vAlign w:val="center"/>
            <w:hideMark/>
          </w:tcPr>
          <w:p w14:paraId="62950C6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B09D990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3EC2363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51637AC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  <w:tr w:rsidR="00BA67E5" w:rsidRPr="00BA67E5" w14:paraId="05FF2D8C" w14:textId="77777777" w:rsidTr="00BA67E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012D65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  <w:proofErr w:type="spellStart"/>
            <w:r w:rsidRPr="00BA67E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  <w:t>Desember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9371E16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289F3C7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15A0591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5945148" w14:textId="77777777" w:rsidR="00BA67E5" w:rsidRPr="00BA67E5" w:rsidRDefault="00BA67E5" w:rsidP="00BA67E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D"/>
                <w14:ligatures w14:val="none"/>
              </w:rPr>
            </w:pPr>
          </w:p>
        </w:tc>
      </w:tr>
    </w:tbl>
    <w:p w14:paraId="7E94D264" w14:textId="77777777" w:rsidR="00BA67E5" w:rsidRDefault="00BA67E5" w:rsidP="00BA67E5"/>
    <w:sectPr w:rsidR="00BA67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1270B9"/>
    <w:multiLevelType w:val="multilevel"/>
    <w:tmpl w:val="728CF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404940"/>
    <w:multiLevelType w:val="multilevel"/>
    <w:tmpl w:val="C052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1D633A"/>
    <w:multiLevelType w:val="multilevel"/>
    <w:tmpl w:val="F36AB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0101FA"/>
    <w:multiLevelType w:val="multilevel"/>
    <w:tmpl w:val="01B86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2B3"/>
    <w:rsid w:val="0005339E"/>
    <w:rsid w:val="003042B9"/>
    <w:rsid w:val="00370355"/>
    <w:rsid w:val="009222CD"/>
    <w:rsid w:val="00BA67E5"/>
    <w:rsid w:val="00F5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320FA"/>
  <w15:chartTrackingRefBased/>
  <w15:docId w15:val="{86721222-2B4B-4083-A3BB-EF3807DE8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A67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0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1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Eni KuswatI, S Pd.,M.Pd</dc:creator>
  <cp:keywords/>
  <dc:description/>
  <cp:lastModifiedBy>Dr. Eni KuswatI, S Pd.,M.Pd</cp:lastModifiedBy>
  <cp:revision>3</cp:revision>
  <dcterms:created xsi:type="dcterms:W3CDTF">2025-08-25T07:27:00Z</dcterms:created>
  <dcterms:modified xsi:type="dcterms:W3CDTF">2025-08-25T08:10:00Z</dcterms:modified>
</cp:coreProperties>
</file>