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7A91F" w14:textId="54F1E491" w:rsidR="001D278E" w:rsidRDefault="008850DD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E58311" wp14:editId="53CD3597">
            <wp:simplePos x="0" y="0"/>
            <wp:positionH relativeFrom="column">
              <wp:posOffset>-857250</wp:posOffset>
            </wp:positionH>
            <wp:positionV relativeFrom="paragraph">
              <wp:posOffset>-800100</wp:posOffset>
            </wp:positionV>
            <wp:extent cx="7457120" cy="10600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988" cy="106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C2016F5" w14:textId="6DA894EA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5CC2E7BB" w14:textId="506BDC5E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1C1D4633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6EB47691" w14:textId="77777777" w:rsidR="001D278E" w:rsidRDefault="001D278E" w:rsidP="001D278E">
      <w:pPr>
        <w:spacing w:before="100" w:beforeAutospacing="1" w:after="100" w:afterAutospacing="1" w:line="240" w:lineRule="auto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4E5F2B1C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58C080C9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2B381F53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306E5D81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1C61FB17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39F33EFB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52610EBF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685BB91A" w14:textId="77777777" w:rsid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</w:pPr>
    </w:p>
    <w:p w14:paraId="3A237F32" w14:textId="707F8D46" w:rsidR="001D278E" w:rsidRPr="001D278E" w:rsidRDefault="001D278E" w:rsidP="001D27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D"/>
          <w14:ligatures w14:val="none"/>
        </w:rPr>
      </w:pPr>
      <w:r w:rsidRPr="001D278E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ID"/>
          <w14:ligatures w14:val="none"/>
        </w:rPr>
        <w:t>📘</w:t>
      </w:r>
      <w:r w:rsidRPr="001D278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D"/>
          <w14:ligatures w14:val="none"/>
        </w:rPr>
        <w:t xml:space="preserve"> </w:t>
      </w:r>
      <w:r w:rsidRPr="001D278E">
        <w:rPr>
          <w:rFonts w:ascii="Times New Roman" w:eastAsia="Times New Roman" w:hAnsi="Times New Roman" w:cs="Times New Roman"/>
          <w:kern w:val="36"/>
          <w:sz w:val="24"/>
          <w:szCs w:val="24"/>
          <w:lang w:eastAsia="en-ID"/>
          <w14:ligatures w14:val="none"/>
        </w:rPr>
        <w:t>STANDAR OPERASIONAL PROSEDUR (SOP)</w:t>
      </w:r>
    </w:p>
    <w:p w14:paraId="7D3708F8" w14:textId="77777777" w:rsidR="001D278E" w:rsidRDefault="001D278E" w:rsidP="001D27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GURU BIMBINGAN DAN KONSELING (BK)</w:t>
      </w:r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br/>
      </w:r>
    </w:p>
    <w:p w14:paraId="7ED37801" w14:textId="024A7354" w:rsidR="001D278E" w:rsidRPr="001D278E" w:rsidRDefault="001D278E" w:rsidP="001D27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lastRenderedPageBreak/>
        <w:t>Satuan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</w:t>
      </w:r>
      <w:proofErr w:type="gramStart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Pendidikan :</w:t>
      </w:r>
      <w:proofErr w:type="gramEnd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[SMP FOGIPSI]</w:t>
      </w:r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br/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Jenjang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: SMP/SMA/SMK</w:t>
      </w:r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br/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Tahun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Ajaran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: 2025/2026</w:t>
      </w:r>
    </w:p>
    <w:p w14:paraId="11AFAC36" w14:textId="77777777" w:rsidR="001D278E" w:rsidRPr="001D278E" w:rsidRDefault="001D278E" w:rsidP="001D27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pict w14:anchorId="675D1F68">
          <v:rect id="_x0000_i1037" style="width:0;height:1.5pt" o:hralign="center" o:hrstd="t" o:hr="t" fillcolor="#a0a0a0" stroked="f"/>
        </w:pict>
      </w:r>
    </w:p>
    <w:p w14:paraId="1B6E522F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I. Dasar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Hukum</w:t>
      </w:r>
      <w:proofErr w:type="spellEnd"/>
    </w:p>
    <w:p w14:paraId="7253A23F" w14:textId="77777777" w:rsidR="001D278E" w:rsidRPr="001D278E" w:rsidRDefault="001D278E" w:rsidP="001D27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Permendikdasmen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No. 11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Tahun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2025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tentang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pemenuhan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beban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guru.</w:t>
      </w:r>
    </w:p>
    <w:p w14:paraId="0D844E8A" w14:textId="77777777" w:rsidR="001D278E" w:rsidRPr="001D278E" w:rsidRDefault="001D278E" w:rsidP="001D278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10–13: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Tugas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 BK.</w:t>
      </w:r>
    </w:p>
    <w:p w14:paraId="27C5BD28" w14:textId="77777777" w:rsidR="001D278E" w:rsidRPr="001D278E" w:rsidRDefault="001D278E" w:rsidP="001D278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14: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Ekuivalensi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BK 24 JP per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minggu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7F663C6" w14:textId="77777777" w:rsidR="001D278E" w:rsidRPr="001D278E" w:rsidRDefault="001D278E" w:rsidP="001D278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17–18: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Penetapan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pelaksanaan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penghitungan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beban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725E7E44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II.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Pengertian</w:t>
      </w:r>
      <w:proofErr w:type="spellEnd"/>
    </w:p>
    <w:p w14:paraId="2E1EE0A7" w14:textId="77777777" w:rsidR="001D278E" w:rsidRPr="001D278E" w:rsidRDefault="001D278E" w:rsidP="001D27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Guru BK</w:t>
      </w:r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adalah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pendidik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profesional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bertugas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memberikan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bimbingan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konseling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pribadi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sosial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belajar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karir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murid.</w:t>
      </w:r>
    </w:p>
    <w:p w14:paraId="719D3A83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III.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Tujuan</w:t>
      </w:r>
      <w:proofErr w:type="spellEnd"/>
    </w:p>
    <w:p w14:paraId="37DA973F" w14:textId="77777777" w:rsidR="001D278E" w:rsidRPr="001D278E" w:rsidRDefault="001D278E" w:rsidP="001D27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Membantu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murid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mencapai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perkembangan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optimal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aspek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akademik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sosial-emosional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karier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57E915D7" w14:textId="77777777" w:rsidR="001D278E" w:rsidRPr="001D278E" w:rsidRDefault="001D278E" w:rsidP="001D27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Menyediakan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konseling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preventif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kuratif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pengembangan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diri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23F7BDA9" w14:textId="77777777" w:rsidR="001D278E" w:rsidRPr="001D278E" w:rsidRDefault="001D278E" w:rsidP="001D278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Menjadi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mitra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orang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menyelesaikan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masalah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murid.</w:t>
      </w:r>
    </w:p>
    <w:p w14:paraId="7233CD17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IV.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Tugas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Pokok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dan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Fungsi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(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Tupoksi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) Guru BK</w:t>
      </w:r>
    </w:p>
    <w:p w14:paraId="484FDD3F" w14:textId="77777777" w:rsidR="001D278E" w:rsidRPr="001D278E" w:rsidRDefault="001D278E" w:rsidP="001D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Dasar</w:t>
      </w:r>
    </w:p>
    <w:p w14:paraId="3AE79753" w14:textId="77777777" w:rsidR="001D278E" w:rsidRPr="001D278E" w:rsidRDefault="001D278E" w:rsidP="001D278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Orientasi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pengembangan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potensi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1A51208" w14:textId="77777777" w:rsidR="001D278E" w:rsidRPr="001D278E" w:rsidRDefault="001D278E" w:rsidP="001D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Responsif</w:t>
      </w:r>
      <w:proofErr w:type="spellEnd"/>
    </w:p>
    <w:p w14:paraId="14B1B6AB" w14:textId="77777777" w:rsidR="001D278E" w:rsidRPr="001D278E" w:rsidRDefault="001D278E" w:rsidP="001D278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Konseling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individu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maupun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kelompok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00B977F8" w14:textId="77777777" w:rsidR="001D278E" w:rsidRPr="001D278E" w:rsidRDefault="001D278E" w:rsidP="001D278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Penanganan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masalah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akademik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pribadi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sosial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karier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63C2142" w14:textId="77777777" w:rsidR="001D278E" w:rsidRPr="001D278E" w:rsidRDefault="001D278E" w:rsidP="001D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Perencanaan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Individual</w:t>
      </w:r>
    </w:p>
    <w:p w14:paraId="2BD4DBB6" w14:textId="77777777" w:rsidR="001D278E" w:rsidRPr="001D278E" w:rsidRDefault="001D278E" w:rsidP="001D278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Membantu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membuat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rencana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akademik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/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karier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1FFDA84A" w14:textId="77777777" w:rsidR="001D278E" w:rsidRPr="001D278E" w:rsidRDefault="001D278E" w:rsidP="001D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Dukungan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Sistem</w:t>
      </w:r>
      <w:proofErr w:type="spellEnd"/>
    </w:p>
    <w:p w14:paraId="612DEA2F" w14:textId="77777777" w:rsidR="001D278E" w:rsidRPr="001D278E" w:rsidRDefault="001D278E" w:rsidP="001D278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Kolaborasi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kepala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guru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orang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tua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397DFBF8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V. Beban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Kerja</w:t>
      </w:r>
      <w:proofErr w:type="spellEnd"/>
    </w:p>
    <w:p w14:paraId="31382C57" w14:textId="77777777" w:rsidR="001D278E" w:rsidRPr="001D278E" w:rsidRDefault="001D278E" w:rsidP="001D27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Guru BK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wajib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memberikan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ekuivalen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24 JP per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minggu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1D278E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14).</w:t>
      </w:r>
    </w:p>
    <w:p w14:paraId="5309D7E0" w14:textId="40D2606D" w:rsidR="001D278E" w:rsidRPr="001D278E" w:rsidRDefault="001D278E" w:rsidP="001D27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</w:p>
    <w:p w14:paraId="66726C1B" w14:textId="77777777" w:rsidR="008850DD" w:rsidRDefault="008850DD" w:rsidP="001D278E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ID"/>
          <w14:ligatures w14:val="none"/>
        </w:rPr>
      </w:pPr>
    </w:p>
    <w:p w14:paraId="739F8385" w14:textId="77777777" w:rsidR="008850DD" w:rsidRDefault="008850DD" w:rsidP="001D278E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ID"/>
          <w14:ligatures w14:val="none"/>
        </w:rPr>
      </w:pPr>
    </w:p>
    <w:p w14:paraId="2EB55700" w14:textId="4EAA3AD3" w:rsidR="001D278E" w:rsidRPr="001D278E" w:rsidRDefault="001D278E" w:rsidP="001D27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ID"/>
          <w14:ligatures w14:val="none"/>
        </w:rPr>
      </w:pPr>
      <w:r w:rsidRPr="001D278E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ID"/>
          <w14:ligatures w14:val="none"/>
        </w:rPr>
        <w:lastRenderedPageBreak/>
        <w:t>📒</w:t>
      </w:r>
      <w:r w:rsidRPr="001D278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ID"/>
          <w14:ligatures w14:val="none"/>
        </w:rPr>
        <w:t xml:space="preserve"> JURNAL GURU BK</w:t>
      </w:r>
    </w:p>
    <w:p w14:paraId="7DD754EB" w14:textId="77777777" w:rsidR="001D278E" w:rsidRPr="001D278E" w:rsidRDefault="001D278E" w:rsidP="001D27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LAMPIRAN A: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Jurnal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BK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Harian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"/>
        <w:gridCol w:w="2977"/>
        <w:gridCol w:w="1061"/>
        <w:gridCol w:w="1547"/>
        <w:gridCol w:w="1186"/>
        <w:gridCol w:w="1309"/>
      </w:tblGrid>
      <w:tr w:rsidR="001D278E" w:rsidRPr="001D278E" w14:paraId="1F87D31A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8E1A4D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Tanggal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37ECF4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Jenis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Layanan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(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Individu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/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Kelompok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2E2056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Nama Murid</w:t>
            </w:r>
          </w:p>
        </w:tc>
        <w:tc>
          <w:tcPr>
            <w:tcW w:w="0" w:type="auto"/>
            <w:vAlign w:val="center"/>
            <w:hideMark/>
          </w:tcPr>
          <w:p w14:paraId="33F6D00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Permasalahan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97ADE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Tindak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Lanjut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F7767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Keterangan</w:t>
            </w:r>
            <w:proofErr w:type="spellEnd"/>
          </w:p>
        </w:tc>
      </w:tr>
      <w:tr w:rsidR="001D278E" w:rsidRPr="001D278E" w14:paraId="7FCA1625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4DCBA17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FEDE2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79E2CC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A29A71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AFCD9E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141439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2373726C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296BD77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935A56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18457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02D3A7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2290AC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B9021F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60850154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1EC73E45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ACAF4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7CC812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B83402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542197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3D72A7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61B03F8B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59D2666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7AF326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2D104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6D647A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871BD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B4503D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235FFDD7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7BD78F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AD7949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B6D644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AC49B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94B03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D38494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BC9E7EB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3499DAE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D6E9EF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7D435A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31C1B8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8597A5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BB72317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1FD5D5DE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BD315E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BFC68E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D5251D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A1AAE1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C94EA3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7EB101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5212CD9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97A7B5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ADB973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442F07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3CD25E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033698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F6447B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BD1C10D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74C26D7A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1EEC9B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0BC8C8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C68E3B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F51CA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C58200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6C5E17CA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4182907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8EBE377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C8230B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9937FD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A9C777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FA086B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2C7FC5F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70C3886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853F5F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80EC60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9D03CE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4BD70D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29FAD4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7E7870AC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5D29B87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496223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EAB7D4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3F2232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B3C3E0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12473B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1F43038B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78B3D8B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68CED5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77A2A4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4B5A3F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75F1177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2DF5F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A719EB7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8EB9F0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241680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3F9D4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D812EA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FE81E5A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6E1406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4ED1EFDA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53E2BBC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C49BCD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3DD98B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3932F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86549C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0CD4B6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204E6BA3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6EB64B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F82ED15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CCE3877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E58EE3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4B6BA2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110104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83787EB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7B8403E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95F3B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DB425E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31DCD2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95435A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E9AEB0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48B39EC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65661F6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9D0AFB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F25A9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D89715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CCF3DBA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57FD7E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253414C4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7C39ED9E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5DD34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B7E9DC4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377155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A795EE0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D3995C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301C1039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5A0D677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F4705EA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2BAB8FF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0580A6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C948768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91B872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D278E" w:rsidRPr="001D278E" w14:paraId="5580640C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</w:tcPr>
          <w:p w14:paraId="3FA731B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C2A757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3E872F3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8EBAA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99A90F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9B87C2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0C9F666E" w14:textId="398B05D0" w:rsidR="0005339E" w:rsidRDefault="0005339E"/>
    <w:p w14:paraId="256AD428" w14:textId="0E59C2F9" w:rsidR="001D278E" w:rsidRDefault="001D278E"/>
    <w:p w14:paraId="24998607" w14:textId="30B77D88" w:rsidR="001D278E" w:rsidRDefault="001D278E"/>
    <w:p w14:paraId="0A578CB9" w14:textId="5BBE3F2A" w:rsidR="001D278E" w:rsidRDefault="001D278E"/>
    <w:p w14:paraId="2C8A23AC" w14:textId="4A874929" w:rsidR="001D278E" w:rsidRDefault="001D278E"/>
    <w:p w14:paraId="430E9544" w14:textId="218136B5" w:rsidR="001D278E" w:rsidRDefault="001D278E"/>
    <w:p w14:paraId="751C91E5" w14:textId="6415FDB8" w:rsidR="001D278E" w:rsidRDefault="001D278E"/>
    <w:p w14:paraId="3AB35BAD" w14:textId="0DD0E1E7" w:rsidR="001D278E" w:rsidRDefault="001D278E"/>
    <w:p w14:paraId="21771D88" w14:textId="71B4B03D" w:rsidR="001D278E" w:rsidRDefault="001D278E"/>
    <w:p w14:paraId="3BD9F917" w14:textId="3435B49C" w:rsidR="001D278E" w:rsidRDefault="001D278E"/>
    <w:p w14:paraId="4ABDDEC1" w14:textId="49858179" w:rsidR="001D278E" w:rsidRDefault="001D278E" w:rsidP="001D278E">
      <w:pPr>
        <w:pStyle w:val="NormalWeb"/>
      </w:pPr>
    </w:p>
    <w:p w14:paraId="709BC11B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ID"/>
          <w14:ligatures w14:val="none"/>
        </w:rPr>
        <w:t>📘</w:t>
      </w: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LAMPIRAN B: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Catatan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Pemantauan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Murid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1262"/>
        <w:gridCol w:w="4110"/>
        <w:gridCol w:w="1773"/>
        <w:gridCol w:w="1482"/>
      </w:tblGrid>
      <w:tr w:rsidR="001D278E" w:rsidRPr="001D278E" w14:paraId="493758FF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4C0E6A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5AD1B7A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Nama Murid</w:t>
            </w:r>
          </w:p>
        </w:tc>
        <w:tc>
          <w:tcPr>
            <w:tcW w:w="0" w:type="auto"/>
            <w:vAlign w:val="center"/>
            <w:hideMark/>
          </w:tcPr>
          <w:p w14:paraId="3A80200B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Aspek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(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Akademik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/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Pribadi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/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Sosial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/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Karier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05A28AD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Deskripsi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Masalah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D7572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Rekomendasi</w:t>
            </w:r>
            <w:proofErr w:type="spellEnd"/>
          </w:p>
        </w:tc>
      </w:tr>
      <w:tr w:rsidR="001D278E" w:rsidRPr="001D278E" w14:paraId="16CC2978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5E02C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9D8BD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09D72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F8EA65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8F340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54EFEFD2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5F9F2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C69B51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5450D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AD8DF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2BF20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226FF8B9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D0350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58E993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99C19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A5283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053FD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2B6DEB75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5993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7F39BD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AD435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CFC629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5E8DA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6110E4D5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407EC4F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A569BC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7A32B0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9B5E66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25424B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25688811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027983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A086CB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03ED14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4EEE70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C22FD9F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7DAF3F51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3638BCB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9AC3F0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FF9B54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9AC02D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6F5C5B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18363461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471D02F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F0746A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2E196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4909E9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B20E67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4F42B272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AFCDD4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1C23A2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33E7F2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FA1CF5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D9C465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09CBD4A0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4CC4A68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F34ED6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C84148F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1575C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537C1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29B41BBA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455F98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1528FE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7666A6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F0DC09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DA18D3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3FE77F3A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7D987BB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DD02BAC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62844DF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1E6DB4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07627F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62FF0D46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2F08A7C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A18DFE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75332C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DCFF89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E80EC8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49980D75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DAD179C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46FAC1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B28CD5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5A28D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8DCCC5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62667D13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949120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34660A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DF7B28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88AB2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01BB7C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1881D59F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10D920B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4C7D12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0AFE7D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75DE3C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F7CD0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1360861C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6BA8AAE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0B25E2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5D1E09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FA2016F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51DCD7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543EBA11" w14:textId="77777777" w:rsidTr="001D278E">
        <w:trPr>
          <w:tblCellSpacing w:w="15" w:type="dxa"/>
        </w:trPr>
        <w:tc>
          <w:tcPr>
            <w:tcW w:w="0" w:type="auto"/>
            <w:vAlign w:val="center"/>
          </w:tcPr>
          <w:p w14:paraId="79058A0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48E298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CDC165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25273A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02AC7C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0FDD56BC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EB78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B038F9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2A8234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5EB7C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BC5A3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054E3CC6" w14:textId="257E3C91" w:rsidR="001D278E" w:rsidRDefault="001D278E" w:rsidP="001D278E">
      <w:pPr>
        <w:pStyle w:val="NormalWeb"/>
      </w:pPr>
    </w:p>
    <w:p w14:paraId="76E648D6" w14:textId="0574EE6E" w:rsidR="001D278E" w:rsidRDefault="001D278E" w:rsidP="001D278E">
      <w:pPr>
        <w:pStyle w:val="NormalWeb"/>
      </w:pPr>
    </w:p>
    <w:p w14:paraId="71EB93AD" w14:textId="758D4A02" w:rsidR="001D278E" w:rsidRDefault="001D278E" w:rsidP="001D278E">
      <w:pPr>
        <w:pStyle w:val="NormalWeb"/>
      </w:pPr>
    </w:p>
    <w:p w14:paraId="485D19CD" w14:textId="36B396AE" w:rsidR="001D278E" w:rsidRDefault="001D278E" w:rsidP="001D278E">
      <w:pPr>
        <w:pStyle w:val="NormalWeb"/>
      </w:pPr>
    </w:p>
    <w:p w14:paraId="22A85672" w14:textId="2F0926F6" w:rsidR="001D278E" w:rsidRDefault="001D278E" w:rsidP="001D278E">
      <w:pPr>
        <w:pStyle w:val="NormalWeb"/>
      </w:pPr>
    </w:p>
    <w:p w14:paraId="0D287327" w14:textId="63D65317" w:rsidR="001D278E" w:rsidRDefault="001D278E" w:rsidP="001D278E">
      <w:pPr>
        <w:pStyle w:val="NormalWeb"/>
      </w:pPr>
    </w:p>
    <w:p w14:paraId="303E94D7" w14:textId="6BE0BCC4" w:rsidR="001D278E" w:rsidRDefault="001D278E" w:rsidP="001D278E">
      <w:pPr>
        <w:pStyle w:val="NormalWeb"/>
      </w:pPr>
    </w:p>
    <w:p w14:paraId="27B6A20B" w14:textId="247336C5" w:rsidR="001D278E" w:rsidRDefault="001D278E" w:rsidP="001D278E">
      <w:pPr>
        <w:pStyle w:val="NormalWeb"/>
      </w:pPr>
    </w:p>
    <w:p w14:paraId="7308F4F0" w14:textId="39A97F11" w:rsidR="001D278E" w:rsidRDefault="001D278E" w:rsidP="001D278E">
      <w:pPr>
        <w:pStyle w:val="NormalWeb"/>
      </w:pPr>
    </w:p>
    <w:p w14:paraId="367C8DF6" w14:textId="635EE796" w:rsidR="001D278E" w:rsidRDefault="001D278E" w:rsidP="001D278E">
      <w:pPr>
        <w:pStyle w:val="NormalWeb"/>
      </w:pPr>
    </w:p>
    <w:p w14:paraId="4AE761CC" w14:textId="299FB610" w:rsidR="001D278E" w:rsidRDefault="001D278E" w:rsidP="001D278E">
      <w:pPr>
        <w:pStyle w:val="NormalWeb"/>
      </w:pPr>
    </w:p>
    <w:p w14:paraId="47BD33D5" w14:textId="77777777" w:rsidR="001D278E" w:rsidRDefault="001D278E" w:rsidP="001D278E">
      <w:pPr>
        <w:pStyle w:val="NormalWeb"/>
      </w:pPr>
    </w:p>
    <w:p w14:paraId="6C97865D" w14:textId="77777777" w:rsidR="001D278E" w:rsidRPr="001D278E" w:rsidRDefault="001D278E" w:rsidP="001D27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1D278E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ID"/>
          <w14:ligatures w14:val="none"/>
        </w:rPr>
        <w:t>📘</w:t>
      </w:r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LAMPIRAN C: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Rekap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Bulanan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Layanan</w:t>
      </w:r>
      <w:proofErr w:type="spellEnd"/>
      <w:r w:rsidRPr="001D27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BK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541"/>
        <w:gridCol w:w="1568"/>
        <w:gridCol w:w="2188"/>
        <w:gridCol w:w="2103"/>
      </w:tblGrid>
      <w:tr w:rsidR="001D278E" w:rsidRPr="001D278E" w14:paraId="51BC0ACC" w14:textId="77777777" w:rsidTr="001D278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0A8B69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Bulan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92E4BC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Kasus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5DAC82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Jenis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Layanan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AFB126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Hasil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Tindak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Lanjut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2BC1F1" w14:textId="77777777" w:rsidR="001D278E" w:rsidRPr="001D278E" w:rsidRDefault="001D278E" w:rsidP="001D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Catatan</w:t>
            </w:r>
            <w:proofErr w:type="spellEnd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1D27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Tambahan</w:t>
            </w:r>
            <w:proofErr w:type="spellEnd"/>
          </w:p>
        </w:tc>
      </w:tr>
      <w:tr w:rsidR="001D278E" w:rsidRPr="001D278E" w14:paraId="3556323E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F7228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Januari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F5716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0BA79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29811B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4AD18F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7852CAB8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D23F74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Februari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D9113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756CA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D6131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A6493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1A7DD658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7E09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Maret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AFE27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90A2E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C5B14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92E263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4D0B898F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949BD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April</w:t>
            </w:r>
          </w:p>
        </w:tc>
        <w:tc>
          <w:tcPr>
            <w:tcW w:w="0" w:type="auto"/>
            <w:vAlign w:val="center"/>
            <w:hideMark/>
          </w:tcPr>
          <w:p w14:paraId="282ACDC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25739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CFF39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4C1E21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1B9B2EF1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A920D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Mei</w:t>
            </w:r>
          </w:p>
        </w:tc>
        <w:tc>
          <w:tcPr>
            <w:tcW w:w="0" w:type="auto"/>
            <w:vAlign w:val="center"/>
            <w:hideMark/>
          </w:tcPr>
          <w:p w14:paraId="495ED06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6D942C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DA41E2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1E7C8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717DEB50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64915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Juni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C29975E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A0D14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8992B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CE757C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4BA5F35C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9510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Juli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6641D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F9068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7C946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561D1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21022899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75F6A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Agustus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8328A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2BC3270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E7D85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64544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7CF57195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DC324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September</w:t>
            </w:r>
          </w:p>
        </w:tc>
        <w:tc>
          <w:tcPr>
            <w:tcW w:w="0" w:type="auto"/>
            <w:vAlign w:val="center"/>
            <w:hideMark/>
          </w:tcPr>
          <w:p w14:paraId="1C81863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006BD47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9829B5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84C13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5873B5AA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13651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Oktober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19852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16481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D87E28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6CC2A3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3BF02B49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0D1B6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November</w:t>
            </w:r>
          </w:p>
        </w:tc>
        <w:tc>
          <w:tcPr>
            <w:tcW w:w="0" w:type="auto"/>
            <w:vAlign w:val="center"/>
            <w:hideMark/>
          </w:tcPr>
          <w:p w14:paraId="13E1977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7D520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C1AD0A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183D3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1D278E" w:rsidRPr="001D278E" w14:paraId="3BEAC0CB" w14:textId="77777777" w:rsidTr="001D27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968F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1D27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FD60BD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97520A9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D729961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7321F6" w14:textId="77777777" w:rsidR="001D278E" w:rsidRPr="001D278E" w:rsidRDefault="001D278E" w:rsidP="001D27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444A6F83" w14:textId="77777777" w:rsidR="001D278E" w:rsidRDefault="001D278E"/>
    <w:sectPr w:rsidR="001D27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90FA8"/>
    <w:multiLevelType w:val="multilevel"/>
    <w:tmpl w:val="97EE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C44D40"/>
    <w:multiLevelType w:val="multilevel"/>
    <w:tmpl w:val="93D8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52791"/>
    <w:multiLevelType w:val="multilevel"/>
    <w:tmpl w:val="2FCC0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D44316"/>
    <w:multiLevelType w:val="multilevel"/>
    <w:tmpl w:val="D206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B8"/>
    <w:rsid w:val="0005339E"/>
    <w:rsid w:val="001D278E"/>
    <w:rsid w:val="00287DB8"/>
    <w:rsid w:val="008850DD"/>
    <w:rsid w:val="0092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9726"/>
  <w15:chartTrackingRefBased/>
  <w15:docId w15:val="{BB57BB55-0157-4BEE-92BE-D81EE4C82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styleId="Strong">
    <w:name w:val="Strong"/>
    <w:basedOn w:val="DefaultParagraphFont"/>
    <w:uiPriority w:val="22"/>
    <w:qFormat/>
    <w:rsid w:val="001D2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Eni KuswatI, S Pd.,M.Pd</dc:creator>
  <cp:keywords/>
  <dc:description/>
  <cp:lastModifiedBy>Dr. Eni KuswatI, S Pd.,M.Pd</cp:lastModifiedBy>
  <cp:revision>2</cp:revision>
  <dcterms:created xsi:type="dcterms:W3CDTF">2025-08-25T07:50:00Z</dcterms:created>
  <dcterms:modified xsi:type="dcterms:W3CDTF">2025-08-25T07:50:00Z</dcterms:modified>
</cp:coreProperties>
</file>